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C49B" w14:textId="6E0A956B" w:rsidR="007750A1" w:rsidRPr="00933CDF" w:rsidRDefault="007D31A9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>Nazwisko i imię                                                                     Chełmno ……</w:t>
      </w:r>
      <w:r w:rsidR="00933CDF">
        <w:rPr>
          <w:rFonts w:ascii="Times New Roman" w:hAnsi="Times New Roman" w:cs="Times New Roman"/>
          <w:sz w:val="24"/>
          <w:szCs w:val="24"/>
        </w:rPr>
        <w:t>….</w:t>
      </w:r>
      <w:r w:rsidRPr="00933CDF">
        <w:rPr>
          <w:rFonts w:ascii="Times New Roman" w:hAnsi="Times New Roman" w:cs="Times New Roman"/>
          <w:sz w:val="24"/>
          <w:szCs w:val="24"/>
        </w:rPr>
        <w:t>…………2020</w:t>
      </w:r>
    </w:p>
    <w:p w14:paraId="444D43CD" w14:textId="77777777" w:rsidR="007D31A9" w:rsidRPr="00933CDF" w:rsidRDefault="007D31A9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32EF2FA" w14:textId="77777777" w:rsidR="007D31A9" w:rsidRPr="00933CDF" w:rsidRDefault="007D31A9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>Adres:</w:t>
      </w:r>
    </w:p>
    <w:p w14:paraId="1B2C430E" w14:textId="77777777" w:rsidR="007D31A9" w:rsidRPr="00933CDF" w:rsidRDefault="007D31A9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2C2B452" w14:textId="77777777" w:rsidR="007D31A9" w:rsidRPr="00933CDF" w:rsidRDefault="007D31A9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28C7F9D" w14:textId="5EC924B3" w:rsidR="007D31A9" w:rsidRPr="00933CDF" w:rsidRDefault="007D31A9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 xml:space="preserve">Tel. ………………………………                          DO POWIATOWEJ KOMENDY </w:t>
      </w:r>
    </w:p>
    <w:p w14:paraId="03086B01" w14:textId="77777777" w:rsidR="007D31A9" w:rsidRPr="00933CDF" w:rsidRDefault="007D31A9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PAŃSTWOWEJ STRAŻY POŻARNEJ </w:t>
      </w:r>
    </w:p>
    <w:p w14:paraId="74FDA4FB" w14:textId="77777777" w:rsidR="007D31A9" w:rsidRPr="00933CDF" w:rsidRDefault="007D31A9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W Chełmnie</w:t>
      </w:r>
    </w:p>
    <w:p w14:paraId="30E89711" w14:textId="2C41E75B" w:rsidR="00A84AC0" w:rsidRDefault="007D31A9" w:rsidP="00A84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DF">
        <w:rPr>
          <w:rFonts w:ascii="Times New Roman" w:hAnsi="Times New Roman" w:cs="Times New Roman"/>
          <w:b/>
          <w:sz w:val="24"/>
          <w:szCs w:val="24"/>
        </w:rPr>
        <w:t>Zgłoszenie wypalania</w:t>
      </w:r>
      <w:r w:rsidR="00A84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AC0" w:rsidRPr="00A84AC0">
        <w:rPr>
          <w:rFonts w:ascii="Times New Roman" w:hAnsi="Times New Roman" w:cs="Times New Roman"/>
          <w:b/>
          <w:sz w:val="24"/>
          <w:szCs w:val="24"/>
        </w:rPr>
        <w:t>pozostałości roślinnych</w:t>
      </w:r>
    </w:p>
    <w:p w14:paraId="775569EB" w14:textId="77777777" w:rsidR="00A84AC0" w:rsidRDefault="00A84AC0" w:rsidP="00A84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6E2A8" w14:textId="7FAF4A73" w:rsidR="007D31A9" w:rsidRPr="00A84AC0" w:rsidRDefault="007D31A9" w:rsidP="00A84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>Informuje, że:</w:t>
      </w:r>
    </w:p>
    <w:p w14:paraId="5E32425D" w14:textId="399F1995" w:rsidR="007D31A9" w:rsidRPr="00933CDF" w:rsidRDefault="00A84AC0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31A9" w:rsidRPr="00933CDF">
        <w:rPr>
          <w:rFonts w:ascii="Times New Roman" w:hAnsi="Times New Roman" w:cs="Times New Roman"/>
          <w:sz w:val="24"/>
          <w:szCs w:val="24"/>
        </w:rPr>
        <w:t>nia………</w:t>
      </w:r>
      <w:r w:rsidR="00933CDF">
        <w:rPr>
          <w:rFonts w:ascii="Times New Roman" w:hAnsi="Times New Roman" w:cs="Times New Roman"/>
          <w:sz w:val="24"/>
          <w:szCs w:val="24"/>
        </w:rPr>
        <w:t>…..</w:t>
      </w:r>
      <w:r w:rsidR="007D31A9" w:rsidRPr="00933CDF">
        <w:rPr>
          <w:rFonts w:ascii="Times New Roman" w:hAnsi="Times New Roman" w:cs="Times New Roman"/>
          <w:sz w:val="24"/>
          <w:szCs w:val="24"/>
        </w:rPr>
        <w:t>…………….2020 w miejscowości ……………………………………………</w:t>
      </w:r>
    </w:p>
    <w:p w14:paraId="7B0F2D1A" w14:textId="1CF6C7B4" w:rsidR="00A84AC0" w:rsidRDefault="007D31A9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 xml:space="preserve">w godz.  …………………………………… zamierzam zorganizować </w:t>
      </w:r>
      <w:r w:rsidR="00A84AC0" w:rsidRPr="00933CDF">
        <w:rPr>
          <w:rFonts w:ascii="Times New Roman" w:hAnsi="Times New Roman" w:cs="Times New Roman"/>
          <w:sz w:val="24"/>
          <w:szCs w:val="24"/>
        </w:rPr>
        <w:t>wypalani</w:t>
      </w:r>
      <w:r w:rsidR="00A84AC0">
        <w:rPr>
          <w:rFonts w:ascii="Times New Roman" w:hAnsi="Times New Roman" w:cs="Times New Roman"/>
          <w:sz w:val="24"/>
          <w:szCs w:val="24"/>
        </w:rPr>
        <w:t>e pozostałości</w:t>
      </w:r>
    </w:p>
    <w:p w14:paraId="3BCEA3D5" w14:textId="487E5B43" w:rsidR="007D31A9" w:rsidRPr="00933CDF" w:rsidRDefault="00A84AC0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3CDF">
        <w:rPr>
          <w:rFonts w:ascii="Times New Roman" w:hAnsi="Times New Roman" w:cs="Times New Roman"/>
          <w:sz w:val="24"/>
          <w:szCs w:val="24"/>
        </w:rPr>
        <w:t>oślinnych</w:t>
      </w:r>
      <w:r>
        <w:rPr>
          <w:rFonts w:ascii="Times New Roman" w:hAnsi="Times New Roman" w:cs="Times New Roman"/>
          <w:sz w:val="24"/>
          <w:szCs w:val="24"/>
        </w:rPr>
        <w:t xml:space="preserve"> takich jak:</w:t>
      </w:r>
    </w:p>
    <w:p w14:paraId="016FF661" w14:textId="474C8865" w:rsidR="007D31A9" w:rsidRPr="00933CDF" w:rsidRDefault="007D31A9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933C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33CD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F4B8C1A" w14:textId="77777777" w:rsidR="007D31A9" w:rsidRPr="00933CDF" w:rsidRDefault="007D31A9" w:rsidP="00A84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CDF">
        <w:rPr>
          <w:rFonts w:ascii="Times New Roman" w:hAnsi="Times New Roman" w:cs="Times New Roman"/>
          <w:sz w:val="24"/>
          <w:szCs w:val="24"/>
        </w:rPr>
        <w:t>Jednocześnie oświadczam, że zapoznałam/em się z przepisami bezpieczeństwa pożarowego wykonywania czynności</w:t>
      </w:r>
      <w:r w:rsidR="00F36F58" w:rsidRPr="00933CDF">
        <w:rPr>
          <w:rFonts w:ascii="Times New Roman" w:hAnsi="Times New Roman" w:cs="Times New Roman"/>
          <w:sz w:val="24"/>
          <w:szCs w:val="24"/>
        </w:rPr>
        <w:t xml:space="preserve"> wypalania </w:t>
      </w:r>
      <w:r w:rsidRPr="00933CD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7060704"/>
      <w:r w:rsidRPr="00933CDF">
        <w:rPr>
          <w:rFonts w:ascii="Times New Roman" w:hAnsi="Times New Roman" w:cs="Times New Roman"/>
          <w:sz w:val="24"/>
          <w:szCs w:val="24"/>
        </w:rPr>
        <w:t>pozostałości roślinnych</w:t>
      </w:r>
      <w:bookmarkEnd w:id="1"/>
      <w:r w:rsidRPr="00933CDF">
        <w:rPr>
          <w:rFonts w:ascii="Times New Roman" w:hAnsi="Times New Roman" w:cs="Times New Roman"/>
          <w:sz w:val="24"/>
          <w:szCs w:val="24"/>
        </w:rPr>
        <w:t xml:space="preserve"> i zobowiązuje się ich przestrzegać.</w:t>
      </w:r>
    </w:p>
    <w:p w14:paraId="504AA95F" w14:textId="77777777" w:rsidR="00F36F58" w:rsidRPr="00933CDF" w:rsidRDefault="00F36F58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1EDD9" w14:textId="3F9C4FED" w:rsidR="00F36F58" w:rsidRPr="00933CDF" w:rsidRDefault="00F36F58" w:rsidP="00A84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E3E7B6A" w14:textId="77777777" w:rsidR="00F36F58" w:rsidRPr="00933CDF" w:rsidRDefault="00F36F58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18CB0" w14:textId="77777777" w:rsidR="00F36F58" w:rsidRPr="00933CDF" w:rsidRDefault="00F36F58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F2D74" w14:textId="77777777" w:rsidR="00F36F58" w:rsidRPr="00933CDF" w:rsidRDefault="00F36F58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D5DC0" w14:textId="1D03DB90" w:rsidR="00271A67" w:rsidRDefault="00271A67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ADF8E" w14:textId="142F25ED" w:rsidR="00A84AC0" w:rsidRDefault="00A84AC0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2375E" w14:textId="1C82E8D1" w:rsidR="00271A67" w:rsidRDefault="00271A67" w:rsidP="0093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9DBD6" w14:textId="73F1A8CD" w:rsidR="00A84AC0" w:rsidRDefault="00271A67" w:rsidP="00933C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4AC0">
        <w:rPr>
          <w:rFonts w:ascii="Times New Roman" w:hAnsi="Times New Roman" w:cs="Times New Roman"/>
          <w:i/>
          <w:iCs/>
          <w:sz w:val="20"/>
          <w:szCs w:val="20"/>
        </w:rPr>
        <w:t xml:space="preserve">Zgodnie z art. 13 ust. 1 i 2 ogólnego rozporządzenia o ochronie danych osobowych z dnia 27 kwietnia 2016 r. Parlamentu Europejskiego i Rady (UE) 2016/679 (RODO) informujemy, że Urząd Gminy Chełmno przetwarza dane w celu wykonywania ustawowych zadań oraz realizacji zadań publicznych. Szczegółowe informacje </w:t>
      </w:r>
      <w:r w:rsidR="00A84AC0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A84AC0">
        <w:rPr>
          <w:rFonts w:ascii="Times New Roman" w:hAnsi="Times New Roman" w:cs="Times New Roman"/>
          <w:i/>
          <w:iCs/>
          <w:sz w:val="20"/>
          <w:szCs w:val="20"/>
        </w:rPr>
        <w:t>o przetwarzaniu danych osobowych znajdują się na stronie</w:t>
      </w:r>
      <w:r w:rsidR="00A84AC0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14:paraId="652A6155" w14:textId="13317E32" w:rsidR="00271A67" w:rsidRPr="00A84AC0" w:rsidRDefault="00271A67" w:rsidP="00933C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4AC0">
        <w:rPr>
          <w:rFonts w:ascii="Times New Roman" w:hAnsi="Times New Roman" w:cs="Times New Roman"/>
          <w:i/>
          <w:iCs/>
          <w:sz w:val="20"/>
          <w:szCs w:val="20"/>
        </w:rPr>
        <w:t>http://bip.chelmno.ug.gov.pl/artykul/540/5348/klauzula-informacyjna-oprzetwarzaniu-danych-osobowych.</w:t>
      </w:r>
    </w:p>
    <w:sectPr w:rsidR="00271A67" w:rsidRPr="00A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A9"/>
    <w:rsid w:val="00271A67"/>
    <w:rsid w:val="007750A1"/>
    <w:rsid w:val="007D31A9"/>
    <w:rsid w:val="00933CDF"/>
    <w:rsid w:val="00A84AC0"/>
    <w:rsid w:val="00BC4AC1"/>
    <w:rsid w:val="00F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8A73"/>
  <w15:docId w15:val="{0760ED66-1E3C-4D27-933E-6E8B4EEA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Sierociński</dc:creator>
  <cp:lastModifiedBy>Marcin Pilarski</cp:lastModifiedBy>
  <cp:revision>3</cp:revision>
  <cp:lastPrinted>2020-03-09T07:33:00Z</cp:lastPrinted>
  <dcterms:created xsi:type="dcterms:W3CDTF">2020-03-06T08:50:00Z</dcterms:created>
  <dcterms:modified xsi:type="dcterms:W3CDTF">2020-04-06T08:20:00Z</dcterms:modified>
</cp:coreProperties>
</file>