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7F9C" w14:textId="77777777"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14:paraId="6D1B3665" w14:textId="77777777"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14:paraId="4802BFC5" w14:textId="77777777" w:rsidR="00836CC3" w:rsidRPr="00836CC3" w:rsidRDefault="00836CC3" w:rsidP="00836CC3"/>
    <w:p w14:paraId="2C83C4CE" w14:textId="4CF1F313" w:rsidR="00B2337E" w:rsidRDefault="002B7C0D" w:rsidP="00B2337E">
      <w:pPr>
        <w:rPr>
          <w:sz w:val="22"/>
          <w:szCs w:val="22"/>
        </w:rPr>
      </w:pPr>
      <w:r>
        <w:rPr>
          <w:sz w:val="22"/>
          <w:szCs w:val="22"/>
        </w:rPr>
        <w:t>SG.271.5.2020.MP</w:t>
      </w:r>
    </w:p>
    <w:p w14:paraId="5621DD50" w14:textId="77777777" w:rsidR="00836CC3" w:rsidRPr="00836CC3" w:rsidRDefault="00836CC3" w:rsidP="00B2337E">
      <w:pPr>
        <w:rPr>
          <w:sz w:val="22"/>
          <w:szCs w:val="22"/>
        </w:rPr>
      </w:pPr>
    </w:p>
    <w:p w14:paraId="6C343507" w14:textId="77777777"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14:paraId="29E34E1F" w14:textId="77777777"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14:paraId="1038C96A" w14:textId="0EE0D55C" w:rsidR="00304166" w:rsidRPr="00F310F6" w:rsidRDefault="002B7C0D" w:rsidP="00304166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OSP Podwiesk </w:t>
      </w:r>
    </w:p>
    <w:p w14:paraId="6D93AC4A" w14:textId="4E7457E6" w:rsidR="00304166" w:rsidRPr="00F310F6" w:rsidRDefault="002B7C0D" w:rsidP="00304166">
      <w:pPr>
        <w:spacing w:line="30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Podwiesk </w:t>
      </w:r>
    </w:p>
    <w:p w14:paraId="55458958" w14:textId="77777777"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14:paraId="67B2D58D" w14:textId="3EE13121" w:rsidR="005C79F5" w:rsidRPr="00F310F6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</w:t>
      </w:r>
      <w:r w:rsidR="002B7C0D">
        <w:rPr>
          <w:bCs/>
          <w:iCs/>
          <w:sz w:val="22"/>
          <w:szCs w:val="22"/>
        </w:rPr>
        <w:t>1555197</w:t>
      </w:r>
      <w:r w:rsidRPr="00F310F6">
        <w:rPr>
          <w:bCs/>
          <w:iCs/>
          <w:sz w:val="22"/>
          <w:szCs w:val="22"/>
        </w:rPr>
        <w:t xml:space="preserve">, REGON: </w:t>
      </w:r>
      <w:r w:rsidR="002B7C0D">
        <w:rPr>
          <w:bCs/>
          <w:iCs/>
          <w:sz w:val="22"/>
          <w:szCs w:val="22"/>
        </w:rPr>
        <w:t>341340453</w:t>
      </w:r>
    </w:p>
    <w:p w14:paraId="52B7613B" w14:textId="77777777" w:rsidR="00CD4D7A" w:rsidRPr="00F310F6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F310F6" w14:paraId="57ED9B51" w14:textId="77777777" w:rsidTr="00CD4D7A">
        <w:tc>
          <w:tcPr>
            <w:tcW w:w="9178" w:type="dxa"/>
            <w:shd w:val="clear" w:color="auto" w:fill="auto"/>
          </w:tcPr>
          <w:p w14:paraId="6019FA8F" w14:textId="77777777"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5FAE2FE4" w14:textId="77777777"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87025E8" w14:textId="77777777"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14:paraId="416AF439" w14:textId="77777777"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14:paraId="3F27F85D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7B6FD076" w14:textId="77777777"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14:paraId="0B9D466A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2BA31A9D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14:paraId="2B40C52A" w14:textId="77777777"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14:paraId="6ED8A4B6" w14:textId="77777777"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14:paraId="0833CCC3" w14:textId="77777777"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………………………………………………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14:paraId="46430505" w14:textId="77777777"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14:paraId="142462CA" w14:textId="77777777"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14:paraId="52EEAE48" w14:textId="77777777"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14:paraId="29A0E443" w14:textId="77777777"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14:paraId="1C61AB98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6A00A41B" w14:textId="77777777"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14:paraId="35A4A15C" w14:textId="77777777"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14:paraId="07CF2270" w14:textId="77777777"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14:paraId="3068D843" w14:textId="77777777" w:rsidR="00386689" w:rsidRPr="00F310F6" w:rsidRDefault="00473355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2224B" wp14:editId="229A712A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F95F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F310F6">
              <w:rPr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40A8A" wp14:editId="4244FF0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E82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14:paraId="413D574F" w14:textId="77777777"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14:paraId="694B4AC9" w14:textId="77777777"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14:paraId="0881001A" w14:textId="77777777"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14:paraId="1A515BFB" w14:textId="77777777" w:rsidTr="00CD4D7A">
        <w:tc>
          <w:tcPr>
            <w:tcW w:w="9178" w:type="dxa"/>
            <w:shd w:val="clear" w:color="auto" w:fill="auto"/>
          </w:tcPr>
          <w:p w14:paraId="516C6344" w14:textId="77777777"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62916AC" w14:textId="77777777"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14:paraId="31579EB3" w14:textId="7CE559AE" w:rsidR="00473355" w:rsidRDefault="00311758" w:rsidP="003117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862A46" w:rsidRPr="00862A46">
              <w:rPr>
                <w:b/>
                <w:bCs/>
                <w:sz w:val="22"/>
                <w:szCs w:val="22"/>
              </w:rPr>
              <w:t>Dostaw</w:t>
            </w:r>
            <w:r w:rsidR="00862A46">
              <w:rPr>
                <w:b/>
                <w:bCs/>
                <w:sz w:val="22"/>
                <w:szCs w:val="22"/>
              </w:rPr>
              <w:t>a</w:t>
            </w:r>
            <w:r w:rsidR="00862A46" w:rsidRPr="00862A46">
              <w:rPr>
                <w:b/>
                <w:bCs/>
                <w:sz w:val="22"/>
                <w:szCs w:val="22"/>
              </w:rPr>
              <w:t xml:space="preserve"> średniego samochodu pożarniczego wraz z wyposażeniem dla OSP w Podwiesku</w:t>
            </w:r>
            <w:r w:rsidR="006177FC" w:rsidRPr="006177FC">
              <w:rPr>
                <w:b/>
                <w:bCs/>
                <w:sz w:val="22"/>
                <w:szCs w:val="22"/>
              </w:rPr>
              <w:t>”</w:t>
            </w:r>
          </w:p>
          <w:p w14:paraId="0970072E" w14:textId="77777777" w:rsidR="006177FC" w:rsidRPr="00F310F6" w:rsidRDefault="006177FC" w:rsidP="006177FC">
            <w:pPr>
              <w:rPr>
                <w:b/>
                <w:sz w:val="24"/>
                <w:szCs w:val="24"/>
              </w:rPr>
            </w:pPr>
          </w:p>
          <w:p w14:paraId="29D0347F" w14:textId="561A6BEA"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2432C4" w:rsidRPr="00F310F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862A46">
              <w:rPr>
                <w:b/>
                <w:iCs/>
                <w:sz w:val="22"/>
                <w:szCs w:val="22"/>
                <w:u w:val="single"/>
              </w:rPr>
              <w:t>ryczałtową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14:paraId="337ABC3C" w14:textId="77777777"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7A8BAF1F" w14:textId="4EAAD862" w:rsidR="00304166" w:rsidRPr="009F6768" w:rsidRDefault="00304166" w:rsidP="00304166">
            <w:pPr>
              <w:jc w:val="both"/>
              <w:rPr>
                <w:i/>
                <w:sz w:val="22"/>
                <w:szCs w:val="22"/>
              </w:rPr>
            </w:pPr>
            <w:r w:rsidRPr="009F6768">
              <w:rPr>
                <w:i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2A6C4531" w14:textId="16A73801" w:rsidR="00862A46" w:rsidRPr="00862A46" w:rsidRDefault="00862A46" w:rsidP="00304166">
            <w:pPr>
              <w:jc w:val="both"/>
              <w:rPr>
                <w:iCs/>
                <w:sz w:val="22"/>
                <w:szCs w:val="22"/>
              </w:rPr>
            </w:pPr>
          </w:p>
          <w:p w14:paraId="5761A117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Marka pojazdu…………………………………………….</w:t>
            </w:r>
          </w:p>
          <w:p w14:paraId="576DCDD7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Typ i model nadwozia i podwozia……………………..</w:t>
            </w:r>
          </w:p>
          <w:p w14:paraId="2A7E8CD2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Rok produkcji…………………………………………..</w:t>
            </w:r>
          </w:p>
          <w:p w14:paraId="53ED145A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za następującą cenę ryczałtową:</w:t>
            </w:r>
          </w:p>
          <w:p w14:paraId="4932A626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Cena ofertowa ....................................................... zł netto</w:t>
            </w:r>
          </w:p>
          <w:p w14:paraId="371CD766" w14:textId="4EA3F70E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słownie: …………………………………………………………………………………….</w:t>
            </w:r>
          </w:p>
          <w:p w14:paraId="6880247E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 xml:space="preserve">Wartość podatku VAT ............................................ zł </w:t>
            </w:r>
          </w:p>
          <w:p w14:paraId="1704D7B5" w14:textId="77777777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Cena ofertowa ....................................................... zł brutto</w:t>
            </w:r>
          </w:p>
          <w:p w14:paraId="3C592C03" w14:textId="0349A90F" w:rsidR="00862A46" w:rsidRPr="00862A46" w:rsidRDefault="00862A46" w:rsidP="00862A46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862A46">
              <w:rPr>
                <w:iCs/>
                <w:sz w:val="22"/>
                <w:szCs w:val="22"/>
              </w:rPr>
              <w:t>słownie: …………………………………………………………………………………….</w:t>
            </w:r>
          </w:p>
          <w:p w14:paraId="756C9B6D" w14:textId="77777777"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14:paraId="62939D3B" w14:textId="77777777"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14:paraId="5403CB5B" w14:textId="4DAB77FC" w:rsidR="00D4422B" w:rsidRPr="00F310F6" w:rsidRDefault="00862A46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2A46">
              <w:rPr>
                <w:b/>
                <w:sz w:val="22"/>
                <w:szCs w:val="22"/>
              </w:rPr>
              <w:t>pojemność certyfikowana zbiornika wodnego</w:t>
            </w:r>
            <w:r w:rsidR="00D4422B" w:rsidRPr="00F310F6">
              <w:rPr>
                <w:b/>
                <w:sz w:val="22"/>
                <w:szCs w:val="22"/>
              </w:rPr>
              <w:t xml:space="preserve"> ………….. </w:t>
            </w:r>
            <w:r>
              <w:rPr>
                <w:b/>
                <w:sz w:val="22"/>
                <w:szCs w:val="22"/>
              </w:rPr>
              <w:t>litrów</w:t>
            </w:r>
            <w:r w:rsidR="00D4422B" w:rsidRPr="00F310F6">
              <w:rPr>
                <w:b/>
                <w:sz w:val="22"/>
                <w:szCs w:val="22"/>
              </w:rPr>
              <w:t xml:space="preserve">. </w:t>
            </w:r>
          </w:p>
          <w:p w14:paraId="309D439E" w14:textId="77777777"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4A39F59" w14:textId="77777777" w:rsidR="00862A46" w:rsidRDefault="00D4422B" w:rsidP="00D4422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="00862A46" w:rsidRPr="00862A46">
              <w:rPr>
                <w:b/>
                <w:sz w:val="22"/>
                <w:szCs w:val="22"/>
              </w:rPr>
              <w:t>pojemność certyfikowana zbiornika wodnego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 xml:space="preserve"> w </w:t>
            </w:r>
            <w:r w:rsidR="00862A46">
              <w:rPr>
                <w:rFonts w:eastAsia="Calibri"/>
                <w:b/>
                <w:sz w:val="22"/>
                <w:szCs w:val="22"/>
                <w:lang w:eastAsia="en-US"/>
              </w:rPr>
              <w:t xml:space="preserve">litrach. </w:t>
            </w:r>
          </w:p>
          <w:p w14:paraId="04F9DA0B" w14:textId="07D437BF" w:rsidR="00862A46" w:rsidRDefault="00862A46" w:rsidP="00D4422B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Minimalna pojemność certyfikowanego zbiornika wodnego wynosi 3000 l.</w:t>
            </w:r>
          </w:p>
          <w:p w14:paraId="236FFD33" w14:textId="77777777" w:rsidR="00910030" w:rsidRPr="00F310F6" w:rsidRDefault="00910030" w:rsidP="00862A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62731" w:rsidRPr="00F310F6" w14:paraId="247ACBFB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3E42667A" w14:textId="77777777"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14:paraId="14623C4D" w14:textId="77777777"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17B0119E" w14:textId="77777777"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14:paraId="58A0A45A" w14:textId="3C7364F6" w:rsidR="00304166" w:rsidRPr="0017109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17109B">
              <w:rPr>
                <w:b/>
                <w:bCs/>
                <w:iCs/>
                <w:sz w:val="22"/>
                <w:szCs w:val="22"/>
              </w:rPr>
              <w:t xml:space="preserve">do  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3</w:t>
            </w:r>
            <w:r w:rsidR="00A87C00">
              <w:rPr>
                <w:b/>
                <w:bCs/>
                <w:iCs/>
                <w:sz w:val="22"/>
                <w:szCs w:val="22"/>
              </w:rPr>
              <w:t>0</w:t>
            </w:r>
            <w:r w:rsidR="009436B4" w:rsidRPr="0017109B">
              <w:rPr>
                <w:b/>
                <w:bCs/>
                <w:iCs/>
                <w:sz w:val="22"/>
                <w:szCs w:val="22"/>
              </w:rPr>
              <w:t>.</w:t>
            </w:r>
            <w:r w:rsidR="00862A46">
              <w:rPr>
                <w:b/>
                <w:bCs/>
                <w:iCs/>
                <w:sz w:val="22"/>
                <w:szCs w:val="22"/>
              </w:rPr>
              <w:t>1</w:t>
            </w:r>
            <w:r w:rsidR="00A87C00">
              <w:rPr>
                <w:b/>
                <w:bCs/>
                <w:iCs/>
                <w:sz w:val="22"/>
                <w:szCs w:val="22"/>
              </w:rPr>
              <w:t>1</w:t>
            </w:r>
            <w:r w:rsidR="005C79F5" w:rsidRPr="0017109B">
              <w:rPr>
                <w:b/>
                <w:bCs/>
                <w:iCs/>
                <w:sz w:val="22"/>
                <w:szCs w:val="22"/>
              </w:rPr>
              <w:t>.20</w:t>
            </w:r>
            <w:r w:rsidR="00C918D0" w:rsidRPr="0017109B">
              <w:rPr>
                <w:b/>
                <w:bCs/>
                <w:iCs/>
                <w:sz w:val="22"/>
                <w:szCs w:val="22"/>
              </w:rPr>
              <w:t>20</w:t>
            </w:r>
            <w:r w:rsidRPr="0017109B">
              <w:rPr>
                <w:b/>
                <w:bCs/>
                <w:iCs/>
                <w:sz w:val="22"/>
                <w:szCs w:val="22"/>
              </w:rPr>
              <w:t>r.</w:t>
            </w:r>
          </w:p>
          <w:p w14:paraId="25CDF540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694668F2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14:paraId="4D34FDCE" w14:textId="77777777"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zrealizuję/</w:t>
            </w:r>
            <w:proofErr w:type="spellStart"/>
            <w:r w:rsidRPr="00F310F6">
              <w:rPr>
                <w:sz w:val="22"/>
                <w:szCs w:val="22"/>
              </w:rPr>
              <w:t>emy</w:t>
            </w:r>
            <w:proofErr w:type="spellEnd"/>
            <w:r w:rsidRPr="00F310F6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7846354F" w14:textId="63D3F9F2" w:rsidR="004745BD" w:rsidRPr="00862A46" w:rsidRDefault="001131D7" w:rsidP="00F5571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Wadium zostało wniesione w formie</w:t>
            </w:r>
            <w:r w:rsidR="00862A46">
              <w:rPr>
                <w:sz w:val="22"/>
                <w:szCs w:val="22"/>
              </w:rPr>
              <w:t xml:space="preserve"> – nie dotyczy. </w:t>
            </w:r>
          </w:p>
          <w:p w14:paraId="70601746" w14:textId="77777777" w:rsidR="001131D7" w:rsidRPr="00F310F6" w:rsidRDefault="001131D7" w:rsidP="00862A46">
            <w:pPr>
              <w:numPr>
                <w:ilvl w:val="0"/>
                <w:numId w:val="31"/>
              </w:numPr>
              <w:tabs>
                <w:tab w:val="num" w:pos="351"/>
              </w:tabs>
              <w:spacing w:before="120"/>
              <w:ind w:left="426" w:hanging="426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169C381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14:paraId="417DF512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82F78C7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lastRenderedPageBreak/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0391779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14:paraId="59466B1A" w14:textId="77777777"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14:paraId="7D879EE1" w14:textId="77777777"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14:paraId="56E72728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14:paraId="7CD60876" w14:textId="77777777"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14:paraId="3A0F9C64" w14:textId="77777777"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14:paraId="03EF762F" w14:textId="77777777"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149591FD" w14:textId="77777777"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14:paraId="490E5121" w14:textId="77777777"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54B3DFF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14:paraId="729645C3" w14:textId="77777777"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14:paraId="09FF39C9" w14:textId="77777777"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14:paraId="1F5895E2" w14:textId="77777777"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14:paraId="2A5A40F8" w14:textId="77777777" w:rsidTr="00CD4D7A">
        <w:tc>
          <w:tcPr>
            <w:tcW w:w="9178" w:type="dxa"/>
            <w:shd w:val="clear" w:color="auto" w:fill="auto"/>
          </w:tcPr>
          <w:p w14:paraId="15F01D99" w14:textId="77777777"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37AC4003" w14:textId="77777777"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66208D3A" w14:textId="77777777"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14:paraId="09D6D79E" w14:textId="77777777"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121A914F" w14:textId="77777777"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14:paraId="20452D10" w14:textId="77777777"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14:paraId="18DE7C7B" w14:textId="77777777"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14:paraId="3A61D31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637B2C1B" w14:textId="77777777"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0757E2A0" w14:textId="77777777"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14:paraId="4B93B20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19DCD4B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DD9A6CA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1E0667B" w14:textId="77777777"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C84104" w14:textId="77777777"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732977" w14:textId="77777777"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AB378" w14:textId="77777777"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14:paraId="49C108C3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216931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8CD74EA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0AEF13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82A356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14:paraId="21C37AA0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79F79C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1CDC3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37DFF9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9838B0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774B4C24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418ED" w14:textId="77777777"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7D1CE8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CABDD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E16E25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14:paraId="68A9DBF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EB504F4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18BD27E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16FB0D" w14:textId="77777777"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678B8F" w14:textId="77777777"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14:paraId="3FF1F39A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55EB6FD8" w14:textId="77777777"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14:paraId="442E998B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14:paraId="4AC54ECC" w14:textId="77777777"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0E6CD821" w14:textId="77777777"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00AC32AC" w14:textId="77777777"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6920AB4D" w14:textId="77777777"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558995E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3007BC5" w14:textId="77777777"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4991F7D" w14:textId="77777777"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1159DFF8" w14:textId="77777777"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401B31DD" w14:textId="77777777"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E54B9BC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36641F4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44FD13C5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BEC3626" w14:textId="77777777"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FE61184" w14:textId="77777777"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6132B" w:rsidRPr="00F310F6" w14:paraId="69C2779F" w14:textId="77777777" w:rsidTr="004E6032">
        <w:trPr>
          <w:trHeight w:val="74"/>
        </w:trPr>
        <w:tc>
          <w:tcPr>
            <w:tcW w:w="4497" w:type="dxa"/>
          </w:tcPr>
          <w:p w14:paraId="683ADA41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4D3DFA2" w14:textId="77777777"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3F371288" w14:textId="77777777"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ECECC97" w14:textId="77777777"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14:paraId="1E8B86E3" w14:textId="77777777"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14:paraId="647401B3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3098" w14:textId="77777777" w:rsidR="00E21854" w:rsidRDefault="00E21854">
      <w:r>
        <w:separator/>
      </w:r>
    </w:p>
  </w:endnote>
  <w:endnote w:type="continuationSeparator" w:id="0">
    <w:p w14:paraId="0CFC8497" w14:textId="77777777" w:rsidR="00E21854" w:rsidRDefault="00E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36A7" w14:textId="77777777" w:rsidR="006045C2" w:rsidRDefault="00113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C19118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6FD4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14:paraId="54DDF66D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9436B4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113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14:paraId="62438857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4F41" w14:textId="77777777" w:rsidR="00E21854" w:rsidRDefault="00E21854">
      <w:r>
        <w:separator/>
      </w:r>
    </w:p>
  </w:footnote>
  <w:footnote w:type="continuationSeparator" w:id="0">
    <w:p w14:paraId="0A8DB346" w14:textId="77777777" w:rsidR="00E21854" w:rsidRDefault="00E21854">
      <w:r>
        <w:continuationSeparator/>
      </w:r>
    </w:p>
  </w:footnote>
  <w:footnote w:id="1">
    <w:p w14:paraId="7B0930FF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AA9A20C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8BA6021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3106AD8D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683CD2B6" w14:textId="77777777"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6C7DD1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FF00" w14:textId="77777777" w:rsidR="00304166" w:rsidRDefault="00304166" w:rsidP="00304166">
    <w:pPr>
      <w:pStyle w:val="Nagwek"/>
      <w:jc w:val="center"/>
    </w:pPr>
  </w:p>
  <w:p w14:paraId="5EC86430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2DD9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109B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B7C0D"/>
    <w:rsid w:val="002D0873"/>
    <w:rsid w:val="002D18A6"/>
    <w:rsid w:val="002D26CE"/>
    <w:rsid w:val="002D522B"/>
    <w:rsid w:val="002D57EA"/>
    <w:rsid w:val="002D79EB"/>
    <w:rsid w:val="002E1C3E"/>
    <w:rsid w:val="002E34EE"/>
    <w:rsid w:val="002E3C38"/>
    <w:rsid w:val="002E4ADE"/>
    <w:rsid w:val="002F4DFE"/>
    <w:rsid w:val="00304166"/>
    <w:rsid w:val="003042BA"/>
    <w:rsid w:val="00305068"/>
    <w:rsid w:val="003069A7"/>
    <w:rsid w:val="003115AB"/>
    <w:rsid w:val="00311758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177FC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62A46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9F6768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87C00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6413C"/>
    <w:rsid w:val="00C75BF2"/>
    <w:rsid w:val="00C771C8"/>
    <w:rsid w:val="00C77CC4"/>
    <w:rsid w:val="00C805CC"/>
    <w:rsid w:val="00C83015"/>
    <w:rsid w:val="00C87294"/>
    <w:rsid w:val="00C918D0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2CE1"/>
    <w:rsid w:val="00D76CC9"/>
    <w:rsid w:val="00D84068"/>
    <w:rsid w:val="00D90D9B"/>
    <w:rsid w:val="00D93F63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1854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589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0E6F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C695"/>
  <w15:docId w15:val="{F2FDA1ED-C582-47CF-9CB5-1D9DA7B8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4877-1311-4D7B-B730-8A3D18B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Marcin Pilarski</cp:lastModifiedBy>
  <cp:revision>15</cp:revision>
  <cp:lastPrinted>2020-06-10T11:25:00Z</cp:lastPrinted>
  <dcterms:created xsi:type="dcterms:W3CDTF">2019-07-26T12:43:00Z</dcterms:created>
  <dcterms:modified xsi:type="dcterms:W3CDTF">2020-06-10T11:25:00Z</dcterms:modified>
</cp:coreProperties>
</file>