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D4E5D" w14:textId="114DE4DD" w:rsidR="00434628" w:rsidRPr="00097E29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304166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14:paraId="081696A2" w14:textId="382E259F" w:rsidR="005E21E8" w:rsidRPr="001D201F" w:rsidRDefault="005E21E8" w:rsidP="005E21E8">
      <w:pPr>
        <w:pStyle w:val="NormalnyWeb"/>
        <w:spacing w:before="0" w:after="0"/>
        <w:rPr>
          <w:rFonts w:ascii="Cambria" w:hAnsi="Cambria" w:cs="Arial"/>
        </w:rPr>
      </w:pPr>
      <w:r>
        <w:rPr>
          <w:rFonts w:ascii="Cambria" w:hAnsi="Cambria" w:cs="Arial"/>
        </w:rPr>
        <w:t xml:space="preserve">Znak sprawy: </w:t>
      </w:r>
      <w:r>
        <w:rPr>
          <w:rFonts w:ascii="Cambria" w:hAnsi="Cambria"/>
          <w:bCs/>
        </w:rPr>
        <w:t>RBG.</w:t>
      </w:r>
      <w:r w:rsidR="008D7416">
        <w:rPr>
          <w:rFonts w:ascii="Cambria" w:hAnsi="Cambria"/>
          <w:bCs/>
        </w:rPr>
        <w:t>DR.</w:t>
      </w:r>
      <w:r>
        <w:rPr>
          <w:rFonts w:ascii="Cambria" w:hAnsi="Cambria"/>
          <w:bCs/>
        </w:rPr>
        <w:t>271.1.2017.JK</w:t>
      </w:r>
    </w:p>
    <w:p w14:paraId="39741C8E" w14:textId="6238DA7D" w:rsidR="00434628" w:rsidRPr="00097E29" w:rsidRDefault="00434628" w:rsidP="005E21E8">
      <w:pPr>
        <w:pStyle w:val="Nagwek1"/>
        <w:spacing w:line="300" w:lineRule="auto"/>
        <w:jc w:val="left"/>
        <w:rPr>
          <w:rFonts w:ascii="Cambria" w:hAnsi="Cambria" w:cs="Arial"/>
          <w:iCs/>
          <w:sz w:val="22"/>
          <w:szCs w:val="22"/>
        </w:rPr>
      </w:pPr>
    </w:p>
    <w:p w14:paraId="3678341A" w14:textId="77777777"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14:paraId="3C738BFB" w14:textId="77777777" w:rsidR="001131D7" w:rsidRDefault="001131D7" w:rsidP="00DB30A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37CE016A" w14:textId="77777777"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14:paraId="1FB0644A" w14:textId="680E1CB3" w:rsidR="00304166" w:rsidRPr="00304166" w:rsidRDefault="003D3179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>
        <w:rPr>
          <w:rFonts w:ascii="Cambria" w:hAnsi="Cambria" w:cs="Arial"/>
          <w:b/>
          <w:bCs/>
          <w:iCs/>
          <w:sz w:val="22"/>
          <w:szCs w:val="22"/>
        </w:rPr>
        <w:t>Gmina Chełmno</w:t>
      </w:r>
    </w:p>
    <w:p w14:paraId="4D0438E2" w14:textId="5E8EE66E" w:rsidR="00304166" w:rsidRPr="00304166" w:rsidRDefault="003D3179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ul. Dworcowa 1</w:t>
      </w:r>
    </w:p>
    <w:p w14:paraId="36071350" w14:textId="3BD7FF65" w:rsidR="00304166" w:rsidRPr="00304166" w:rsidRDefault="003D3179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86-200 Chełmno</w:t>
      </w:r>
      <w:r w:rsidR="00630BE9">
        <w:rPr>
          <w:rFonts w:ascii="Cambria" w:hAnsi="Cambria" w:cs="Arial"/>
          <w:bCs/>
          <w:iCs/>
          <w:sz w:val="22"/>
          <w:szCs w:val="22"/>
        </w:rPr>
        <w:t>,  woj. Kujawsko-pomorskie</w:t>
      </w:r>
    </w:p>
    <w:p w14:paraId="59A9589D" w14:textId="77777777"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097E29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14:paraId="27915683" w14:textId="77777777"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14:paraId="0DB0B9BB" w14:textId="0C86A235"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30BE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</w:p>
          <w:p w14:paraId="4FD2021D" w14:textId="1E23FD05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630BE9">
              <w:rPr>
                <w:rFonts w:ascii="Cambria" w:hAnsi="Cambria" w:cs="Arial"/>
                <w:iCs/>
                <w:szCs w:val="22"/>
              </w:rPr>
              <w:t>...........................</w:t>
            </w:r>
          </w:p>
          <w:p w14:paraId="46A801CE" w14:textId="77777777"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14:paraId="365A0B90" w14:textId="6C9EC059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630BE9">
              <w:rPr>
                <w:rFonts w:ascii="Cambria" w:hAnsi="Cambria" w:cs="Arial"/>
                <w:iCs/>
                <w:szCs w:val="22"/>
              </w:rPr>
              <w:t>...........................</w:t>
            </w:r>
          </w:p>
          <w:p w14:paraId="377A50FB" w14:textId="4B58FBC1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49331B">
              <w:rPr>
                <w:rFonts w:ascii="Cambria" w:hAnsi="Cambria" w:cs="Arial"/>
                <w:iCs/>
                <w:szCs w:val="22"/>
              </w:rPr>
              <w:t>...........................</w:t>
            </w:r>
          </w:p>
          <w:p w14:paraId="6A817377" w14:textId="14F7CDCF"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49331B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3E70920" w14:textId="77777777"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14:paraId="5155C9CC" w14:textId="1EEC5EB2"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49331B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14:paraId="15B24344" w14:textId="77777777"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14:paraId="72CB4AC3" w14:textId="77777777"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14:paraId="7C000A7B" w14:textId="77777777"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89F0367" w14:textId="77777777"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14:paraId="77523D7D" w14:textId="53138D96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49331B">
              <w:rPr>
                <w:rFonts w:ascii="Cambria" w:hAnsi="Cambria" w:cs="Arial"/>
                <w:iCs/>
                <w:szCs w:val="22"/>
              </w:rPr>
              <w:t>...........................</w:t>
            </w:r>
          </w:p>
          <w:p w14:paraId="290DD1A8" w14:textId="77777777"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230ED94" w14:textId="77777777"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14:paraId="7A170E8B" w14:textId="3C879A25"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</w:t>
            </w:r>
            <w:r w:rsidR="0049331B">
              <w:rPr>
                <w:rFonts w:ascii="Cambria" w:hAnsi="Cambria" w:cs="Arial"/>
                <w:iCs/>
                <w:szCs w:val="22"/>
              </w:rPr>
              <w:t>...........................</w:t>
            </w:r>
          </w:p>
          <w:p w14:paraId="4F6AE5FF" w14:textId="77777777"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097E29" w:rsidRDefault="00440273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Default="00710952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097E29" w:rsidRDefault="009D7FF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14:paraId="7F507E14" w14:textId="77777777" w:rsidTr="00CD4D7A">
        <w:tc>
          <w:tcPr>
            <w:tcW w:w="9178" w:type="dxa"/>
            <w:shd w:val="clear" w:color="auto" w:fill="auto"/>
          </w:tcPr>
          <w:p w14:paraId="6DD276B5" w14:textId="77777777"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F4059D8" w14:textId="77777777"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14:paraId="40A690F6" w14:textId="77777777" w:rsidR="00304166" w:rsidRDefault="00304166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67F6493" w14:textId="304217F2" w:rsidR="0074582A" w:rsidRPr="0074582A" w:rsidRDefault="004355F6" w:rsidP="0074582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4582A">
              <w:rPr>
                <w:rFonts w:ascii="Cambria" w:hAnsi="Cambria" w:cs="Arial"/>
                <w:b/>
                <w:noProof/>
                <w:sz w:val="22"/>
                <w:szCs w:val="22"/>
              </w:rPr>
              <w:t xml:space="preserve"> </w:t>
            </w:r>
            <w:r w:rsidR="0074582A" w:rsidRPr="0074582A">
              <w:rPr>
                <w:rFonts w:ascii="Cambria" w:hAnsi="Cambria"/>
                <w:b/>
                <w:sz w:val="22"/>
                <w:szCs w:val="22"/>
              </w:rPr>
              <w:t xml:space="preserve">„Przebudowa drogi gminnej Klamry - </w:t>
            </w:r>
            <w:proofErr w:type="spellStart"/>
            <w:r w:rsidR="0074582A" w:rsidRPr="0074582A">
              <w:rPr>
                <w:rFonts w:ascii="Cambria" w:hAnsi="Cambria"/>
                <w:b/>
                <w:sz w:val="22"/>
                <w:szCs w:val="22"/>
              </w:rPr>
              <w:t>Nowawieś</w:t>
            </w:r>
            <w:proofErr w:type="spellEnd"/>
            <w:r w:rsidR="0074582A" w:rsidRPr="0074582A">
              <w:rPr>
                <w:rFonts w:ascii="Cambria" w:hAnsi="Cambria"/>
                <w:b/>
                <w:sz w:val="22"/>
                <w:szCs w:val="22"/>
              </w:rPr>
              <w:t xml:space="preserve"> Chełmińska od km 0+000 do km 1+360”</w:t>
            </w:r>
          </w:p>
          <w:p w14:paraId="32C37901" w14:textId="7C62ABA1" w:rsidR="00D41ABE" w:rsidRPr="0074582A" w:rsidRDefault="00D41ABE" w:rsidP="00D41AB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005E46C" w14:textId="77777777"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14:paraId="09D63347" w14:textId="061549EC" w:rsidR="00E342BD" w:rsidRPr="00B31583" w:rsidRDefault="00360588" w:rsidP="00E342BD">
            <w:pPr>
              <w:spacing w:line="360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1. </w:t>
            </w:r>
            <w:r w:rsidR="00304166"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Zobowiązuję/zobowiązujemy</w:t>
            </w:r>
            <w:r w:rsidR="00304166"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się do wykonania zamówienia w zakresie objętym Specyfikacją I</w:t>
            </w:r>
            <w:r w:rsidR="00E342BD">
              <w:rPr>
                <w:rFonts w:ascii="Cambria" w:hAnsi="Cambria" w:cs="Arial"/>
                <w:iCs/>
                <w:sz w:val="22"/>
                <w:szCs w:val="22"/>
              </w:rPr>
              <w:t>stotnych Warunków Zamówienia</w:t>
            </w:r>
            <w:r w:rsidR="00E342BD">
              <w:rPr>
                <w:b/>
                <w:bCs/>
              </w:rPr>
              <w:t xml:space="preserve"> </w:t>
            </w:r>
            <w:r w:rsidR="00E342BD" w:rsidRPr="00B31583">
              <w:rPr>
                <w:rFonts w:ascii="Cambria" w:hAnsi="Cambria"/>
                <w:bCs/>
                <w:sz w:val="22"/>
                <w:szCs w:val="22"/>
              </w:rPr>
              <w:t>w cenie:</w:t>
            </w:r>
          </w:p>
          <w:p w14:paraId="7979F32C" w14:textId="77777777" w:rsidR="00E342BD" w:rsidRPr="00B31583" w:rsidRDefault="00E342BD" w:rsidP="00E342BD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31583">
              <w:rPr>
                <w:rFonts w:ascii="Cambria" w:hAnsi="Cambria"/>
                <w:bCs/>
                <w:sz w:val="22"/>
                <w:szCs w:val="22"/>
              </w:rPr>
              <w:t>Cena kosztorysowa wykonania  przedmiotu zamówienia wynosi :</w:t>
            </w:r>
            <w:r w:rsidRPr="00B31583">
              <w:rPr>
                <w:rFonts w:ascii="Cambria" w:hAnsi="Cambria"/>
                <w:sz w:val="22"/>
                <w:szCs w:val="22"/>
              </w:rPr>
              <w:t>.........................................PLN.</w:t>
            </w:r>
          </w:p>
          <w:p w14:paraId="5672CAA8" w14:textId="77777777" w:rsidR="00E342BD" w:rsidRPr="00B31583" w:rsidRDefault="00E342BD" w:rsidP="00E342BD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CD5699F" w14:textId="77777777" w:rsidR="00E342BD" w:rsidRPr="00B31583" w:rsidRDefault="00E342BD" w:rsidP="00E342BD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31583">
              <w:rPr>
                <w:rFonts w:ascii="Cambria" w:hAnsi="Cambria"/>
                <w:sz w:val="22"/>
                <w:szCs w:val="22"/>
              </w:rPr>
              <w:t xml:space="preserve">Cena zawiera/nie zawiera (właściwe podkreślić) podatek VAT w wysokości …………..%. </w:t>
            </w:r>
          </w:p>
          <w:p w14:paraId="05F2BFB0" w14:textId="328BA088" w:rsidR="00304166" w:rsidRPr="006B5AC3" w:rsidRDefault="00E342BD" w:rsidP="006B5AC3">
            <w:pPr>
              <w:spacing w:line="360" w:lineRule="auto"/>
              <w:jc w:val="both"/>
              <w:rPr>
                <w:b/>
              </w:rPr>
            </w:pPr>
            <w:r w:rsidRPr="009C4D52">
              <w:rPr>
                <w:b/>
              </w:rPr>
              <w:t xml:space="preserve"> </w:t>
            </w:r>
          </w:p>
          <w:p w14:paraId="4CB076A3" w14:textId="77777777"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72F135" w14:textId="77777777" w:rsidR="00BA4E8E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</w:p>
          <w:p w14:paraId="28C431CB" w14:textId="1B1B01DD" w:rsid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  <w:r w:rsidR="00BA4E8E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</w:t>
            </w:r>
            <w:r w:rsidR="00BA4E8E">
              <w:rPr>
                <w:rFonts w:ascii="Cambria" w:hAnsi="Cambria" w:cs="Arial"/>
                <w:i/>
                <w:iCs/>
                <w:sz w:val="22"/>
                <w:szCs w:val="22"/>
              </w:rPr>
              <w:t>....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zł.</w:t>
            </w:r>
          </w:p>
          <w:p w14:paraId="559E6A4F" w14:textId="2538B35A" w:rsidR="00BA4E8E" w:rsidRPr="00304166" w:rsidRDefault="00BA4E8E" w:rsidP="00BA4E8E">
            <w:pPr>
              <w:spacing w:line="360" w:lineRule="auto"/>
              <w:jc w:val="center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 br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utto</w:t>
            </w:r>
            <w:r w:rsidR="00246D69">
              <w:rPr>
                <w:rFonts w:ascii="Cambria" w:hAnsi="Cambria" w:cs="Arial"/>
                <w:i/>
                <w:iCs/>
                <w:sz w:val="22"/>
                <w:szCs w:val="22"/>
              </w:rPr>
              <w:t>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_</w:t>
            </w:r>
          </w:p>
          <w:p w14:paraId="09B705C7" w14:textId="77777777"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22C2758" w14:textId="1AE529D0"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Cenę Wykonawca wylicza w oparciu o przedmiar robót i kosztorys ofertowy.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Wszystkie kwoty  wyrażone  w wyłącznie walucie polskiej z dokładnością do dwóch miejsc po przecinku.</w:t>
            </w:r>
          </w:p>
          <w:p w14:paraId="6481C4C9" w14:textId="77777777"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DB5C6CE" w14:textId="3CB55D4A" w:rsidR="00304166" w:rsidRPr="00360588" w:rsidRDefault="00360588" w:rsidP="00360588">
            <w:p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2. </w:t>
            </w:r>
            <w:r w:rsidR="00304166" w:rsidRPr="00360588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14:paraId="6EDE8B54" w14:textId="77777777"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14:paraId="37CD8BCD" w14:textId="77777777" w:rsidR="00D4422B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sz w:val="22"/>
                <w:szCs w:val="22"/>
              </w:rPr>
              <w:t xml:space="preserve">Długość okresu gwarancji jakości  ………….. miesięcy. </w:t>
            </w:r>
          </w:p>
          <w:p w14:paraId="6C92BCEF" w14:textId="77777777" w:rsidR="00D4422B" w:rsidRPr="00304166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63790758" w14:textId="77777777" w:rsidR="00D4422B" w:rsidRPr="00304166" w:rsidRDefault="00D4422B" w:rsidP="00D4422B">
            <w:pPr>
              <w:spacing w:line="276" w:lineRule="auto"/>
              <w:jc w:val="both"/>
              <w:rPr>
                <w:rFonts w:ascii="Cambria" w:eastAsia="Calibri" w:hAnsi="Cambria" w:cs="Arial"/>
                <w:i/>
                <w:sz w:val="22"/>
                <w:szCs w:val="22"/>
                <w:lang w:eastAsia="en-US"/>
              </w:rPr>
            </w:pP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Wykonawcy oferują </w:t>
            </w:r>
            <w:r w:rsidRPr="00304166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długości okresu gwarancji jakości w pełnych miesiącach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, 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 przedziale od 36 (termin minimalny) do 60 miesięcy (termin maksymalny). </w:t>
            </w:r>
            <w:r w:rsidRPr="0030416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  <w:p w14:paraId="30A32F0B" w14:textId="4539CF4F" w:rsidR="00910030" w:rsidRPr="005A036D" w:rsidRDefault="00910030" w:rsidP="004745BD">
            <w:pPr>
              <w:spacing w:line="360" w:lineRule="auto"/>
              <w:ind w:firstLine="30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w przypadku wyboru niniejszej oferty.</w:t>
            </w:r>
          </w:p>
          <w:p w14:paraId="72AA6ABF" w14:textId="11E1750A"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do dnia </w:t>
            </w:r>
            <w:r w:rsidR="00DB59FD">
              <w:rPr>
                <w:rFonts w:ascii="Cambria" w:hAnsi="Cambria" w:cs="Arial"/>
                <w:b/>
                <w:iCs/>
                <w:sz w:val="22"/>
                <w:szCs w:val="22"/>
              </w:rPr>
              <w:t>14.07</w:t>
            </w:r>
            <w:bookmarkStart w:id="0" w:name="_GoBack"/>
            <w:bookmarkEnd w:id="0"/>
            <w:r w:rsidR="00DE05CE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.2017 </w:t>
            </w:r>
            <w:r w:rsidRPr="001A2158">
              <w:rPr>
                <w:rFonts w:ascii="Cambria" w:hAnsi="Cambria" w:cs="Arial"/>
                <w:b/>
                <w:iCs/>
                <w:sz w:val="22"/>
                <w:szCs w:val="22"/>
              </w:rPr>
              <w:t>r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142DAA17" w14:textId="3EBB4D4C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4C6A2A" w14:textId="77777777" w:rsidR="001131D7" w:rsidRPr="004745B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Default="004745BD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928467" w14:textId="77777777" w:rsidR="00EB532D" w:rsidRPr="00097E29" w:rsidRDefault="00662731" w:rsidP="007127C4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="008B39C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</w:t>
            </w: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</w:p>
          <w:p w14:paraId="66EE3DB4" w14:textId="77777777" w:rsidR="007127C4" w:rsidRPr="00097E29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nr konta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CC21DDF" w14:textId="77777777" w:rsidR="008B39CF" w:rsidRDefault="008A4BA2" w:rsidP="001131D7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E00DB0A" w14:textId="77777777" w:rsidR="007127C4" w:rsidRPr="00097E29" w:rsidRDefault="008A4BA2" w:rsidP="00D4422B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14:paraId="54671083" w14:textId="7684FD37" w:rsidR="00D4422B" w:rsidRPr="00BB1ED8" w:rsidRDefault="001131D7" w:rsidP="00BB1ED8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>(jeżeli dotyczy)</w:t>
            </w:r>
          </w:p>
          <w:p w14:paraId="3428B48C" w14:textId="7751E308" w:rsidR="001131D7" w:rsidRPr="00BB1ED8" w:rsidRDefault="001131D7" w:rsidP="00BB1ED8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8A3249F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14:paraId="014E38C2" w14:textId="77777777"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14:paraId="30E426F2" w14:textId="77777777" w:rsidR="009D7FF1" w:rsidRDefault="009D7FF1" w:rsidP="009D7FF1">
            <w:pPr>
              <w:suppressAutoHyphens/>
              <w:spacing w:before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BB6DBCC" w14:textId="77777777"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FA345E3" w14:textId="77777777" w:rsidR="00B925FB" w:rsidRPr="00097E29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B59F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B59F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131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B788BD" w14:textId="77777777" w:rsidR="00B925FB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B59F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B59F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131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4B8BC7" w14:textId="77777777"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4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23E3DB6" w14:textId="77777777"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4C1B47DA" w14:textId="04758841"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0903D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4DA05A26" w14:textId="30241558" w:rsidR="007127C4" w:rsidRPr="00097E29" w:rsidRDefault="000903D9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</w:t>
            </w:r>
          </w:p>
          <w:p w14:paraId="1BAF497C" w14:textId="58708481"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3F744A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</w:tc>
      </w:tr>
      <w:tr w:rsidR="00662731" w:rsidRPr="00097E29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397F1F26" w14:textId="77777777"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B1C585A" w14:textId="2AD8890C" w:rsidR="00D4422B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4A40EC70" w14:textId="77777777"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097E29" w:rsidRDefault="00B31624" w:rsidP="00B31624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68EBE9B2" w14:textId="77777777" w:rsidR="00B31624" w:rsidRPr="003F744A" w:rsidRDefault="00B31624" w:rsidP="003F744A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3D713AB7" w14:textId="77777777"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14:paraId="3BE64B48" w14:textId="77777777"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5"/>
      </w:tblGrid>
      <w:tr w:rsidR="0016132B" w:rsidRPr="00097E29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1131D7">
      <w:headerReference w:type="default" r:id="rId8"/>
      <w:footerReference w:type="even" r:id="rId9"/>
      <w:footerReference w:type="default" r:id="rId10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3E8BAEFB"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B59FD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B59FD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FA368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0CF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03D9"/>
    <w:rsid w:val="00092CF5"/>
    <w:rsid w:val="000970FC"/>
    <w:rsid w:val="00097E17"/>
    <w:rsid w:val="00097E29"/>
    <w:rsid w:val="000A274C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46D6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7B96"/>
    <w:rsid w:val="00360588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3179"/>
    <w:rsid w:val="003D6A9A"/>
    <w:rsid w:val="003E3104"/>
    <w:rsid w:val="003E4D02"/>
    <w:rsid w:val="003F2CD6"/>
    <w:rsid w:val="003F6D67"/>
    <w:rsid w:val="003F744A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5F6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331B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4DE1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271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21E8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BE9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AC3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4582A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D7416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043B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3"/>
    <w:rsid w:val="00B3158C"/>
    <w:rsid w:val="00B31624"/>
    <w:rsid w:val="00B4173C"/>
    <w:rsid w:val="00B42393"/>
    <w:rsid w:val="00B50A36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4E8E"/>
    <w:rsid w:val="00BA7177"/>
    <w:rsid w:val="00BB0364"/>
    <w:rsid w:val="00BB1B14"/>
    <w:rsid w:val="00BB1ED8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73C2"/>
    <w:rsid w:val="00DB30A0"/>
    <w:rsid w:val="00DB59FD"/>
    <w:rsid w:val="00DB6939"/>
    <w:rsid w:val="00DC28B9"/>
    <w:rsid w:val="00DC6AEE"/>
    <w:rsid w:val="00DD4D2E"/>
    <w:rsid w:val="00DD7FE6"/>
    <w:rsid w:val="00DE05CE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2BD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19C8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73747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68437-C217-4C7B-AB5D-68FA3692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701</Words>
  <Characters>7859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Jerzy Kensik</cp:lastModifiedBy>
  <cp:revision>14</cp:revision>
  <cp:lastPrinted>2017-03-23T13:03:00Z</cp:lastPrinted>
  <dcterms:created xsi:type="dcterms:W3CDTF">2016-12-13T08:50:00Z</dcterms:created>
  <dcterms:modified xsi:type="dcterms:W3CDTF">2017-03-23T13:08:00Z</dcterms:modified>
</cp:coreProperties>
</file>