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7CC" w:rsidRDefault="00835693" w:rsidP="00835693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542623">
        <w:rPr>
          <w:rFonts w:ascii="Arial" w:hAnsi="Arial" w:cs="Arial"/>
        </w:rPr>
        <w:t xml:space="preserve">WYKAZ ZJAZDÓW </w:t>
      </w:r>
    </w:p>
    <w:p w:rsidR="00835693" w:rsidRPr="005227CC" w:rsidRDefault="00835693" w:rsidP="00835693">
      <w:pPr>
        <w:pStyle w:val="Bezodstpw"/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tblInd w:w="2093" w:type="dxa"/>
        <w:tblLook w:val="04A0"/>
      </w:tblPr>
      <w:tblGrid>
        <w:gridCol w:w="2410"/>
        <w:gridCol w:w="2126"/>
        <w:gridCol w:w="1559"/>
      </w:tblGrid>
      <w:tr w:rsidR="005227CC" w:rsidTr="00835693">
        <w:tc>
          <w:tcPr>
            <w:tcW w:w="2410" w:type="dxa"/>
          </w:tcPr>
          <w:p w:rsidR="005227CC" w:rsidRDefault="00852F92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Strona-l</w:t>
            </w:r>
            <w:r w:rsidR="005227CC">
              <w:rPr>
                <w:rFonts w:ascii="Arial" w:hAnsi="Arial" w:cs="Arial"/>
              </w:rPr>
              <w:t>okalizacja</w:t>
            </w:r>
          </w:p>
          <w:p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km</w:t>
            </w:r>
          </w:p>
        </w:tc>
        <w:tc>
          <w:tcPr>
            <w:tcW w:w="2126" w:type="dxa"/>
          </w:tcPr>
          <w:p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Wymiary</w:t>
            </w:r>
          </w:p>
          <w:p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1559" w:type="dxa"/>
          </w:tcPr>
          <w:p w:rsid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Powierzchnia</w:t>
            </w:r>
          </w:p>
          <w:p w:rsidR="005227CC" w:rsidRPr="005227CC" w:rsidRDefault="005227CC" w:rsidP="0083569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5227CC" w:rsidTr="00835693">
        <w:tc>
          <w:tcPr>
            <w:tcW w:w="2410" w:type="dxa"/>
          </w:tcPr>
          <w:p w:rsidR="005227CC" w:rsidRPr="00852F92" w:rsidRDefault="00852F92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- 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0+0</w:t>
            </w:r>
            <w:r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2126" w:type="dxa"/>
          </w:tcPr>
          <w:p w:rsidR="005227CC" w:rsidRPr="00852F92" w:rsidRDefault="005227C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(5+7):2x</w:t>
            </w:r>
            <w:r w:rsidR="00852F9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5227CC" w:rsidRPr="00852F92" w:rsidRDefault="005227CC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1</w:t>
            </w:r>
            <w:r w:rsidR="00852F92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5227CC" w:rsidTr="00835693">
        <w:tc>
          <w:tcPr>
            <w:tcW w:w="2410" w:type="dxa"/>
          </w:tcPr>
          <w:p w:rsidR="005227CC" w:rsidRPr="00852F92" w:rsidRDefault="00852F92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- 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0+</w:t>
            </w:r>
            <w:r>
              <w:rPr>
                <w:rFonts w:ascii="Arial" w:hAnsi="Arial" w:cs="Arial"/>
                <w:sz w:val="18"/>
                <w:szCs w:val="18"/>
              </w:rPr>
              <w:t>014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x2</w:t>
            </w:r>
          </w:p>
        </w:tc>
        <w:tc>
          <w:tcPr>
            <w:tcW w:w="1559" w:type="dxa"/>
          </w:tcPr>
          <w:p w:rsidR="005227CC" w:rsidRPr="00852F92" w:rsidRDefault="0083569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5227CC" w:rsidTr="00835693">
        <w:tc>
          <w:tcPr>
            <w:tcW w:w="2410" w:type="dxa"/>
          </w:tcPr>
          <w:p w:rsidR="005227CC" w:rsidRPr="00852F92" w:rsidRDefault="00852F92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- 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0+</w:t>
            </w:r>
            <w:r>
              <w:rPr>
                <w:rFonts w:ascii="Arial" w:hAnsi="Arial" w:cs="Arial"/>
                <w:sz w:val="18"/>
                <w:szCs w:val="18"/>
              </w:rPr>
              <w:t>047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x2</w:t>
            </w:r>
          </w:p>
        </w:tc>
        <w:tc>
          <w:tcPr>
            <w:tcW w:w="1559" w:type="dxa"/>
          </w:tcPr>
          <w:p w:rsidR="005227CC" w:rsidRPr="00852F92" w:rsidRDefault="0083569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1</w:t>
            </w:r>
            <w:r w:rsidR="00852F92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5227CC" w:rsidTr="00835693">
        <w:tc>
          <w:tcPr>
            <w:tcW w:w="2410" w:type="dxa"/>
          </w:tcPr>
          <w:p w:rsidR="005227CC" w:rsidRPr="00852F92" w:rsidRDefault="00852F92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 - 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0+</w:t>
            </w:r>
            <w:r>
              <w:rPr>
                <w:rFonts w:ascii="Arial" w:hAnsi="Arial" w:cs="Arial"/>
                <w:sz w:val="18"/>
                <w:szCs w:val="18"/>
              </w:rPr>
              <w:t>050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852F9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5227CC" w:rsidRPr="00852F92" w:rsidRDefault="0083569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1</w:t>
            </w:r>
            <w:r w:rsidR="00852F92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5227CC" w:rsidTr="00835693">
        <w:tc>
          <w:tcPr>
            <w:tcW w:w="2410" w:type="dxa"/>
          </w:tcPr>
          <w:p w:rsidR="005227CC" w:rsidRPr="00852F92" w:rsidRDefault="00852F92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 - 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0+</w:t>
            </w:r>
            <w:r>
              <w:rPr>
                <w:rFonts w:ascii="Arial" w:hAnsi="Arial" w:cs="Arial"/>
                <w:sz w:val="18"/>
                <w:szCs w:val="18"/>
              </w:rPr>
              <w:t>080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x2</w:t>
            </w:r>
          </w:p>
        </w:tc>
        <w:tc>
          <w:tcPr>
            <w:tcW w:w="1559" w:type="dxa"/>
          </w:tcPr>
          <w:p w:rsidR="005227CC" w:rsidRPr="00852F92" w:rsidRDefault="0083569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5227CC" w:rsidTr="00835693">
        <w:tc>
          <w:tcPr>
            <w:tcW w:w="2410" w:type="dxa"/>
          </w:tcPr>
          <w:p w:rsidR="005227CC" w:rsidRPr="00852F92" w:rsidRDefault="00852F92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- 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0+</w:t>
            </w:r>
            <w:r>
              <w:rPr>
                <w:rFonts w:ascii="Arial" w:hAnsi="Arial" w:cs="Arial"/>
                <w:sz w:val="18"/>
                <w:szCs w:val="18"/>
              </w:rPr>
              <w:t>089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852F9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5227CC" w:rsidRPr="00852F92" w:rsidRDefault="0083569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1</w:t>
            </w:r>
            <w:r w:rsidR="00852F92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5227CC" w:rsidTr="00835693">
        <w:tc>
          <w:tcPr>
            <w:tcW w:w="2410" w:type="dxa"/>
          </w:tcPr>
          <w:p w:rsidR="005227CC" w:rsidRPr="00852F92" w:rsidRDefault="00852F92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 - 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0+</w:t>
            </w: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852F9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5227CC" w:rsidRPr="00852F92" w:rsidRDefault="0083569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1</w:t>
            </w:r>
            <w:r w:rsidR="00852F92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5227CC" w:rsidTr="00835693">
        <w:tc>
          <w:tcPr>
            <w:tcW w:w="2410" w:type="dxa"/>
          </w:tcPr>
          <w:p w:rsidR="005227CC" w:rsidRPr="00852F92" w:rsidRDefault="00852F92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- 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0+</w:t>
            </w: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852F9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5227CC" w:rsidRPr="00852F92" w:rsidRDefault="0083569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1</w:t>
            </w:r>
            <w:r w:rsidR="00852F92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5227CC" w:rsidTr="00835693">
        <w:tc>
          <w:tcPr>
            <w:tcW w:w="2410" w:type="dxa"/>
          </w:tcPr>
          <w:p w:rsidR="005227CC" w:rsidRPr="00852F92" w:rsidRDefault="00852F92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- 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0+</w:t>
            </w:r>
            <w:r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852F9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5227CC" w:rsidRPr="00852F92" w:rsidRDefault="00852F92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5227CC" w:rsidTr="00835693">
        <w:tc>
          <w:tcPr>
            <w:tcW w:w="2410" w:type="dxa"/>
          </w:tcPr>
          <w:p w:rsidR="005227CC" w:rsidRPr="00852F92" w:rsidRDefault="00852F92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 - 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+196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x3</w:t>
            </w:r>
          </w:p>
        </w:tc>
        <w:tc>
          <w:tcPr>
            <w:tcW w:w="1559" w:type="dxa"/>
          </w:tcPr>
          <w:p w:rsidR="005227CC" w:rsidRPr="00852F92" w:rsidRDefault="0083569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5227CC" w:rsidTr="00835693">
        <w:tc>
          <w:tcPr>
            <w:tcW w:w="2410" w:type="dxa"/>
          </w:tcPr>
          <w:p w:rsidR="005227CC" w:rsidRPr="00852F92" w:rsidRDefault="00852F92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 - 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0+</w:t>
            </w:r>
            <w:r w:rsidR="00C929F6">
              <w:rPr>
                <w:rFonts w:ascii="Arial" w:hAnsi="Arial" w:cs="Arial"/>
                <w:sz w:val="18"/>
                <w:szCs w:val="18"/>
              </w:rPr>
              <w:t>223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x3</w:t>
            </w:r>
          </w:p>
        </w:tc>
        <w:tc>
          <w:tcPr>
            <w:tcW w:w="1559" w:type="dxa"/>
          </w:tcPr>
          <w:p w:rsidR="005227CC" w:rsidRPr="00852F92" w:rsidRDefault="0083569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5227CC" w:rsidTr="00835693">
        <w:tc>
          <w:tcPr>
            <w:tcW w:w="2410" w:type="dxa"/>
          </w:tcPr>
          <w:p w:rsidR="005227CC" w:rsidRPr="00852F92" w:rsidRDefault="00C929F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- 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0+</w:t>
            </w:r>
            <w:r>
              <w:rPr>
                <w:rFonts w:ascii="Arial" w:hAnsi="Arial" w:cs="Arial"/>
                <w:sz w:val="18"/>
                <w:szCs w:val="18"/>
              </w:rPr>
              <w:t>251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C929F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5227CC" w:rsidRPr="00852F92" w:rsidRDefault="00C929F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5227CC" w:rsidTr="00835693">
        <w:tc>
          <w:tcPr>
            <w:tcW w:w="2410" w:type="dxa"/>
          </w:tcPr>
          <w:p w:rsidR="005227CC" w:rsidRPr="00852F92" w:rsidRDefault="00C929F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 - 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0+</w:t>
            </w:r>
            <w:r>
              <w:rPr>
                <w:rFonts w:ascii="Arial" w:hAnsi="Arial" w:cs="Arial"/>
                <w:sz w:val="18"/>
                <w:szCs w:val="18"/>
              </w:rPr>
              <w:t>251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(5+7);2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C929F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5227CC" w:rsidRPr="00852F92" w:rsidRDefault="0083569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1</w:t>
            </w:r>
            <w:r w:rsidR="00C929F6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5227CC" w:rsidTr="00835693">
        <w:tc>
          <w:tcPr>
            <w:tcW w:w="2410" w:type="dxa"/>
          </w:tcPr>
          <w:p w:rsidR="005227CC" w:rsidRPr="00852F92" w:rsidRDefault="00C929F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- 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0+</w:t>
            </w:r>
            <w:r>
              <w:rPr>
                <w:rFonts w:ascii="Arial" w:hAnsi="Arial" w:cs="Arial"/>
                <w:sz w:val="18"/>
                <w:szCs w:val="18"/>
              </w:rPr>
              <w:t>262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(5+7):2x</w:t>
            </w:r>
            <w:r w:rsidR="00C929F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5227CC" w:rsidRPr="00852F92" w:rsidRDefault="00C929F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5227CC" w:rsidTr="00835693">
        <w:tc>
          <w:tcPr>
            <w:tcW w:w="2410" w:type="dxa"/>
          </w:tcPr>
          <w:p w:rsidR="005227CC" w:rsidRPr="00852F92" w:rsidRDefault="00C929F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 - 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0+</w:t>
            </w:r>
            <w:r>
              <w:rPr>
                <w:rFonts w:ascii="Arial" w:hAnsi="Arial" w:cs="Arial"/>
                <w:sz w:val="18"/>
                <w:szCs w:val="18"/>
              </w:rPr>
              <w:t>263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C929F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5227CC" w:rsidRPr="00852F92" w:rsidRDefault="00C929F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5227CC" w:rsidTr="00835693">
        <w:tc>
          <w:tcPr>
            <w:tcW w:w="2410" w:type="dxa"/>
          </w:tcPr>
          <w:p w:rsidR="005227CC" w:rsidRPr="00852F92" w:rsidRDefault="00C929F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 - 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+294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x2</w:t>
            </w:r>
          </w:p>
        </w:tc>
        <w:tc>
          <w:tcPr>
            <w:tcW w:w="1559" w:type="dxa"/>
          </w:tcPr>
          <w:p w:rsidR="005227CC" w:rsidRPr="00852F92" w:rsidRDefault="0083569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1</w:t>
            </w:r>
            <w:r w:rsidR="00C929F6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5227CC" w:rsidTr="00835693">
        <w:tc>
          <w:tcPr>
            <w:tcW w:w="2410" w:type="dxa"/>
          </w:tcPr>
          <w:p w:rsidR="005227CC" w:rsidRPr="00852F92" w:rsidRDefault="00C929F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- 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0+</w:t>
            </w:r>
            <w:r>
              <w:rPr>
                <w:rFonts w:ascii="Arial" w:hAnsi="Arial" w:cs="Arial"/>
                <w:sz w:val="18"/>
                <w:szCs w:val="18"/>
              </w:rPr>
              <w:t>314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C929F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5227CC" w:rsidRPr="00852F92" w:rsidRDefault="00C929F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5227CC" w:rsidTr="00835693">
        <w:tc>
          <w:tcPr>
            <w:tcW w:w="2410" w:type="dxa"/>
          </w:tcPr>
          <w:p w:rsidR="005227CC" w:rsidRPr="00852F92" w:rsidRDefault="00C929F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 - 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+314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C929F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5227CC" w:rsidRPr="00852F92" w:rsidRDefault="00C929F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5227CC" w:rsidTr="00835693">
        <w:tc>
          <w:tcPr>
            <w:tcW w:w="2410" w:type="dxa"/>
          </w:tcPr>
          <w:p w:rsidR="005227CC" w:rsidRPr="00852F92" w:rsidRDefault="00C929F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- 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0+</w:t>
            </w:r>
            <w:r>
              <w:rPr>
                <w:rFonts w:ascii="Arial" w:hAnsi="Arial" w:cs="Arial"/>
                <w:sz w:val="18"/>
                <w:szCs w:val="18"/>
              </w:rPr>
              <w:t>335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C929F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5227CC" w:rsidRPr="00852F92" w:rsidRDefault="00C929F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5227CC" w:rsidTr="00835693">
        <w:tc>
          <w:tcPr>
            <w:tcW w:w="2410" w:type="dxa"/>
          </w:tcPr>
          <w:p w:rsidR="005227CC" w:rsidRPr="00852F92" w:rsidRDefault="00C929F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 - 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0+</w:t>
            </w:r>
            <w:r>
              <w:rPr>
                <w:rFonts w:ascii="Arial" w:hAnsi="Arial" w:cs="Arial"/>
                <w:sz w:val="18"/>
                <w:szCs w:val="18"/>
              </w:rPr>
              <w:t>338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x2</w:t>
            </w:r>
          </w:p>
        </w:tc>
        <w:tc>
          <w:tcPr>
            <w:tcW w:w="1559" w:type="dxa"/>
          </w:tcPr>
          <w:p w:rsidR="005227CC" w:rsidRPr="00852F92" w:rsidRDefault="0083569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1</w:t>
            </w:r>
            <w:r w:rsidR="00C929F6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5227CC" w:rsidTr="00835693">
        <w:tc>
          <w:tcPr>
            <w:tcW w:w="2410" w:type="dxa"/>
          </w:tcPr>
          <w:p w:rsidR="005227CC" w:rsidRPr="00852F92" w:rsidRDefault="00C929F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 - 0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355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C929F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5227CC" w:rsidRPr="00852F92" w:rsidRDefault="0083569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1</w:t>
            </w:r>
            <w:r w:rsidR="00C929F6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5227CC" w:rsidTr="00835693">
        <w:tc>
          <w:tcPr>
            <w:tcW w:w="2410" w:type="dxa"/>
          </w:tcPr>
          <w:p w:rsidR="005227CC" w:rsidRPr="00852F92" w:rsidRDefault="00C929F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 - 0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393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x2</w:t>
            </w:r>
          </w:p>
        </w:tc>
        <w:tc>
          <w:tcPr>
            <w:tcW w:w="1559" w:type="dxa"/>
          </w:tcPr>
          <w:p w:rsidR="005227CC" w:rsidRPr="00852F92" w:rsidRDefault="0083569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5227CC" w:rsidTr="00835693">
        <w:tc>
          <w:tcPr>
            <w:tcW w:w="2410" w:type="dxa"/>
          </w:tcPr>
          <w:p w:rsidR="005227CC" w:rsidRPr="00852F92" w:rsidRDefault="00C929F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 - 0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396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x3</w:t>
            </w:r>
          </w:p>
        </w:tc>
        <w:tc>
          <w:tcPr>
            <w:tcW w:w="1559" w:type="dxa"/>
          </w:tcPr>
          <w:p w:rsidR="005227CC" w:rsidRPr="00852F92" w:rsidRDefault="0083569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5227CC" w:rsidTr="00835693">
        <w:tc>
          <w:tcPr>
            <w:tcW w:w="2410" w:type="dxa"/>
          </w:tcPr>
          <w:p w:rsidR="005227CC" w:rsidRPr="00852F92" w:rsidRDefault="00C929F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 - 0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418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x2</w:t>
            </w:r>
          </w:p>
        </w:tc>
        <w:tc>
          <w:tcPr>
            <w:tcW w:w="1559" w:type="dxa"/>
          </w:tcPr>
          <w:p w:rsidR="005227CC" w:rsidRPr="00852F92" w:rsidRDefault="0083569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1</w:t>
            </w:r>
            <w:r w:rsidR="00C929F6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5227CC" w:rsidTr="00835693">
        <w:tc>
          <w:tcPr>
            <w:tcW w:w="2410" w:type="dxa"/>
          </w:tcPr>
          <w:p w:rsidR="005227CC" w:rsidRPr="00852F92" w:rsidRDefault="00C929F6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 - 0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448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x3</w:t>
            </w:r>
          </w:p>
        </w:tc>
        <w:tc>
          <w:tcPr>
            <w:tcW w:w="1559" w:type="dxa"/>
          </w:tcPr>
          <w:p w:rsidR="005227CC" w:rsidRPr="00852F92" w:rsidRDefault="0083569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5227CC" w:rsidTr="00835693">
        <w:tc>
          <w:tcPr>
            <w:tcW w:w="2410" w:type="dxa"/>
          </w:tcPr>
          <w:p w:rsidR="005227CC" w:rsidRPr="00852F92" w:rsidRDefault="0031611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 - 0</w:t>
            </w:r>
            <w:r w:rsidR="005227CC" w:rsidRPr="00852F92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490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31611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5227CC" w:rsidRPr="00852F92" w:rsidRDefault="0031611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5227CC" w:rsidTr="00835693">
        <w:tc>
          <w:tcPr>
            <w:tcW w:w="2410" w:type="dxa"/>
          </w:tcPr>
          <w:p w:rsidR="005227CC" w:rsidRPr="00852F92" w:rsidRDefault="0031611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 - 0</w:t>
            </w:r>
            <w:r w:rsidR="00C23D4D" w:rsidRPr="00852F92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490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31611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5227CC" w:rsidRPr="00852F92" w:rsidRDefault="0083569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1</w:t>
            </w:r>
            <w:r w:rsidR="00316117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5227CC" w:rsidTr="00835693">
        <w:tc>
          <w:tcPr>
            <w:tcW w:w="2410" w:type="dxa"/>
          </w:tcPr>
          <w:p w:rsidR="005227CC" w:rsidRPr="00852F92" w:rsidRDefault="0031611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 - 0</w:t>
            </w:r>
            <w:r w:rsidR="00C23D4D" w:rsidRPr="00852F92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520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31611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5227CC" w:rsidRPr="00852F92" w:rsidRDefault="0083569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1</w:t>
            </w:r>
            <w:r w:rsidR="00316117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5227CC" w:rsidTr="00835693">
        <w:tc>
          <w:tcPr>
            <w:tcW w:w="2410" w:type="dxa"/>
          </w:tcPr>
          <w:p w:rsidR="005227CC" w:rsidRPr="00852F92" w:rsidRDefault="0031611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 - 0</w:t>
            </w:r>
            <w:r w:rsidR="00C23D4D" w:rsidRPr="00852F92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520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31611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5227CC" w:rsidRPr="00852F92" w:rsidRDefault="0083569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1</w:t>
            </w:r>
            <w:r w:rsidR="00316117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5227CC" w:rsidTr="00835693">
        <w:tc>
          <w:tcPr>
            <w:tcW w:w="2410" w:type="dxa"/>
          </w:tcPr>
          <w:p w:rsidR="005227CC" w:rsidRPr="00852F92" w:rsidRDefault="0031611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 - 0</w:t>
            </w:r>
            <w:r w:rsidR="00C23D4D" w:rsidRPr="00852F92">
              <w:rPr>
                <w:rFonts w:ascii="Arial" w:hAnsi="Arial" w:cs="Arial"/>
                <w:sz w:val="18"/>
                <w:szCs w:val="18"/>
              </w:rPr>
              <w:t>+5</w:t>
            </w: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31611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5227CC" w:rsidRPr="00852F92" w:rsidRDefault="0031611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5227CC" w:rsidTr="00835693">
        <w:tc>
          <w:tcPr>
            <w:tcW w:w="2410" w:type="dxa"/>
          </w:tcPr>
          <w:p w:rsidR="005227CC" w:rsidRPr="00852F92" w:rsidRDefault="0031611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 - 0</w:t>
            </w:r>
            <w:r w:rsidR="00C23D4D" w:rsidRPr="00852F92">
              <w:rPr>
                <w:rFonts w:ascii="Arial" w:hAnsi="Arial" w:cs="Arial"/>
                <w:sz w:val="18"/>
                <w:szCs w:val="18"/>
              </w:rPr>
              <w:t>+5</w:t>
            </w:r>
            <w:r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31611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5227CC" w:rsidRPr="00852F92" w:rsidRDefault="0083569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1</w:t>
            </w:r>
            <w:r w:rsidR="00316117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5227CC" w:rsidTr="00835693">
        <w:tc>
          <w:tcPr>
            <w:tcW w:w="2410" w:type="dxa"/>
          </w:tcPr>
          <w:p w:rsidR="005227CC" w:rsidRPr="00852F92" w:rsidRDefault="0031611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 - 0</w:t>
            </w:r>
            <w:r w:rsidR="00C23D4D" w:rsidRPr="00852F92">
              <w:rPr>
                <w:rFonts w:ascii="Arial" w:hAnsi="Arial" w:cs="Arial"/>
                <w:sz w:val="18"/>
                <w:szCs w:val="18"/>
              </w:rPr>
              <w:t>+5</w:t>
            </w:r>
            <w:r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x2</w:t>
            </w:r>
          </w:p>
        </w:tc>
        <w:tc>
          <w:tcPr>
            <w:tcW w:w="1559" w:type="dxa"/>
          </w:tcPr>
          <w:p w:rsidR="005227CC" w:rsidRPr="00852F92" w:rsidRDefault="0083569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5227CC" w:rsidTr="00835693">
        <w:tc>
          <w:tcPr>
            <w:tcW w:w="2410" w:type="dxa"/>
          </w:tcPr>
          <w:p w:rsidR="005227CC" w:rsidRPr="00852F92" w:rsidRDefault="0031611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 - 0</w:t>
            </w:r>
            <w:r w:rsidR="00C23D4D" w:rsidRPr="00852F92">
              <w:rPr>
                <w:rFonts w:ascii="Arial" w:hAnsi="Arial" w:cs="Arial"/>
                <w:sz w:val="18"/>
                <w:szCs w:val="18"/>
              </w:rPr>
              <w:t>+5</w:t>
            </w: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x2</w:t>
            </w:r>
          </w:p>
        </w:tc>
        <w:tc>
          <w:tcPr>
            <w:tcW w:w="1559" w:type="dxa"/>
          </w:tcPr>
          <w:p w:rsidR="005227CC" w:rsidRPr="00852F92" w:rsidRDefault="0083569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1</w:t>
            </w:r>
            <w:r w:rsidR="00316117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5227CC" w:rsidTr="00835693">
        <w:tc>
          <w:tcPr>
            <w:tcW w:w="2410" w:type="dxa"/>
          </w:tcPr>
          <w:p w:rsidR="005227CC" w:rsidRPr="00852F92" w:rsidRDefault="0031611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 - 0+64</w:t>
            </w:r>
            <w:r w:rsidR="00C23D4D" w:rsidRPr="00852F92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31611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5227CC" w:rsidRPr="00852F92" w:rsidRDefault="0031611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5227CC" w:rsidTr="00835693">
        <w:tc>
          <w:tcPr>
            <w:tcW w:w="2410" w:type="dxa"/>
          </w:tcPr>
          <w:p w:rsidR="005227CC" w:rsidRPr="00852F92" w:rsidRDefault="0031611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 - 0</w:t>
            </w:r>
            <w:r w:rsidR="00C23D4D" w:rsidRPr="00852F92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640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31611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5227CC" w:rsidRPr="00852F92" w:rsidRDefault="0083569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1</w:t>
            </w:r>
            <w:r w:rsidR="00316117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5227CC" w:rsidTr="00835693">
        <w:tc>
          <w:tcPr>
            <w:tcW w:w="2410" w:type="dxa"/>
          </w:tcPr>
          <w:p w:rsidR="005227CC" w:rsidRPr="00852F92" w:rsidRDefault="0031611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 - 0</w:t>
            </w:r>
            <w:r w:rsidR="00C23D4D" w:rsidRPr="00852F92">
              <w:rPr>
                <w:rFonts w:ascii="Arial" w:hAnsi="Arial" w:cs="Arial"/>
                <w:sz w:val="18"/>
                <w:szCs w:val="18"/>
              </w:rPr>
              <w:t>+7</w:t>
            </w: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x2</w:t>
            </w:r>
          </w:p>
        </w:tc>
        <w:tc>
          <w:tcPr>
            <w:tcW w:w="1559" w:type="dxa"/>
          </w:tcPr>
          <w:p w:rsidR="005227CC" w:rsidRPr="00852F92" w:rsidRDefault="0083569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1</w:t>
            </w:r>
            <w:r w:rsidR="00316117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5227CC" w:rsidTr="00835693">
        <w:tc>
          <w:tcPr>
            <w:tcW w:w="2410" w:type="dxa"/>
          </w:tcPr>
          <w:p w:rsidR="005227CC" w:rsidRPr="00852F92" w:rsidRDefault="0031611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 - 0</w:t>
            </w:r>
            <w:r w:rsidR="00C23D4D" w:rsidRPr="00852F92">
              <w:rPr>
                <w:rFonts w:ascii="Arial" w:hAnsi="Arial" w:cs="Arial"/>
                <w:sz w:val="18"/>
                <w:szCs w:val="18"/>
              </w:rPr>
              <w:t>+75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31611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5227CC" w:rsidRPr="00852F92" w:rsidRDefault="0083569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1</w:t>
            </w:r>
            <w:r w:rsidR="00316117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5227CC" w:rsidTr="00835693">
        <w:tc>
          <w:tcPr>
            <w:tcW w:w="2410" w:type="dxa"/>
          </w:tcPr>
          <w:p w:rsidR="005227CC" w:rsidRPr="00852F92" w:rsidRDefault="0031611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 - 0</w:t>
            </w:r>
            <w:r w:rsidR="00C23D4D" w:rsidRPr="00852F92">
              <w:rPr>
                <w:rFonts w:ascii="Arial" w:hAnsi="Arial" w:cs="Arial"/>
                <w:sz w:val="18"/>
                <w:szCs w:val="18"/>
              </w:rPr>
              <w:t>+8</w:t>
            </w: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(5+7);2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31611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5227CC" w:rsidRPr="00852F92" w:rsidRDefault="0031611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5227CC" w:rsidTr="00835693">
        <w:tc>
          <w:tcPr>
            <w:tcW w:w="2410" w:type="dxa"/>
          </w:tcPr>
          <w:p w:rsidR="005227CC" w:rsidRPr="00852F92" w:rsidRDefault="0031611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 - 0</w:t>
            </w:r>
            <w:r w:rsidR="00C23D4D" w:rsidRPr="00852F92">
              <w:rPr>
                <w:rFonts w:ascii="Arial" w:hAnsi="Arial" w:cs="Arial"/>
                <w:sz w:val="18"/>
                <w:szCs w:val="18"/>
              </w:rPr>
              <w:t>+8</w:t>
            </w: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2126" w:type="dxa"/>
          </w:tcPr>
          <w:p w:rsidR="005227CC" w:rsidRPr="00852F92" w:rsidRDefault="00C23D4D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</w:t>
            </w:r>
            <w:r w:rsidR="00835693" w:rsidRPr="00852F92">
              <w:rPr>
                <w:rFonts w:ascii="Arial" w:hAnsi="Arial" w:cs="Arial"/>
                <w:sz w:val="18"/>
                <w:szCs w:val="18"/>
              </w:rPr>
              <w:t>x</w:t>
            </w:r>
            <w:r w:rsidR="0031611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5227CC" w:rsidRPr="00852F92" w:rsidRDefault="0031611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5227CC" w:rsidTr="00835693">
        <w:tc>
          <w:tcPr>
            <w:tcW w:w="2410" w:type="dxa"/>
          </w:tcPr>
          <w:p w:rsidR="005227CC" w:rsidRPr="00852F92" w:rsidRDefault="00316117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L- 0</w:t>
            </w:r>
            <w:r w:rsidR="00C23D4D" w:rsidRPr="00852F92">
              <w:rPr>
                <w:rFonts w:ascii="Arial" w:hAnsi="Arial" w:cs="Arial"/>
                <w:sz w:val="18"/>
                <w:szCs w:val="18"/>
              </w:rPr>
              <w:t>+</w:t>
            </w:r>
            <w:r>
              <w:rPr>
                <w:rFonts w:ascii="Arial" w:hAnsi="Arial" w:cs="Arial"/>
                <w:sz w:val="18"/>
                <w:szCs w:val="18"/>
              </w:rPr>
              <w:t>943</w:t>
            </w:r>
          </w:p>
        </w:tc>
        <w:tc>
          <w:tcPr>
            <w:tcW w:w="2126" w:type="dxa"/>
          </w:tcPr>
          <w:p w:rsidR="005227CC" w:rsidRPr="00852F92" w:rsidRDefault="0083569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(5+7):2x3</w:t>
            </w:r>
          </w:p>
        </w:tc>
        <w:tc>
          <w:tcPr>
            <w:tcW w:w="1559" w:type="dxa"/>
          </w:tcPr>
          <w:p w:rsidR="005227CC" w:rsidRPr="00852F92" w:rsidRDefault="00835693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2F92"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6A4AF5" w:rsidTr="00835693">
        <w:tc>
          <w:tcPr>
            <w:tcW w:w="2410" w:type="dxa"/>
          </w:tcPr>
          <w:p w:rsidR="006A4AF5" w:rsidRDefault="006A4AF5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 - 1+004</w:t>
            </w:r>
          </w:p>
        </w:tc>
        <w:tc>
          <w:tcPr>
            <w:tcW w:w="2126" w:type="dxa"/>
          </w:tcPr>
          <w:p w:rsidR="006A4AF5" w:rsidRPr="00852F92" w:rsidRDefault="006A4AF5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(5+7):2xx2</w:t>
            </w:r>
          </w:p>
        </w:tc>
        <w:tc>
          <w:tcPr>
            <w:tcW w:w="1559" w:type="dxa"/>
          </w:tcPr>
          <w:p w:rsidR="006A4AF5" w:rsidRPr="00852F92" w:rsidRDefault="006A4AF5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6A4AF5" w:rsidTr="00835693">
        <w:tc>
          <w:tcPr>
            <w:tcW w:w="2410" w:type="dxa"/>
          </w:tcPr>
          <w:p w:rsidR="006A4AF5" w:rsidRDefault="006A4AF5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 - 1+004</w:t>
            </w:r>
          </w:p>
        </w:tc>
        <w:tc>
          <w:tcPr>
            <w:tcW w:w="2126" w:type="dxa"/>
          </w:tcPr>
          <w:p w:rsidR="006A4AF5" w:rsidRPr="00852F92" w:rsidRDefault="006A4AF5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(5+7):2x2</w:t>
            </w:r>
          </w:p>
        </w:tc>
        <w:tc>
          <w:tcPr>
            <w:tcW w:w="1559" w:type="dxa"/>
          </w:tcPr>
          <w:p w:rsidR="006A4AF5" w:rsidRPr="00852F92" w:rsidRDefault="006A4AF5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6A4AF5" w:rsidTr="00835693">
        <w:tc>
          <w:tcPr>
            <w:tcW w:w="2410" w:type="dxa"/>
          </w:tcPr>
          <w:p w:rsidR="006A4AF5" w:rsidRDefault="006A4AF5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 - 1+136</w:t>
            </w:r>
          </w:p>
        </w:tc>
        <w:tc>
          <w:tcPr>
            <w:tcW w:w="2126" w:type="dxa"/>
          </w:tcPr>
          <w:p w:rsidR="006A4AF5" w:rsidRPr="00852F92" w:rsidRDefault="006A4AF5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(5+7):2x3</w:t>
            </w:r>
          </w:p>
        </w:tc>
        <w:tc>
          <w:tcPr>
            <w:tcW w:w="1559" w:type="dxa"/>
          </w:tcPr>
          <w:p w:rsidR="006A4AF5" w:rsidRPr="00852F92" w:rsidRDefault="006A4AF5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6A4AF5" w:rsidTr="00835693">
        <w:tc>
          <w:tcPr>
            <w:tcW w:w="2410" w:type="dxa"/>
          </w:tcPr>
          <w:p w:rsidR="006A4AF5" w:rsidRDefault="006A4AF5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 - 1+136</w:t>
            </w:r>
          </w:p>
        </w:tc>
        <w:tc>
          <w:tcPr>
            <w:tcW w:w="2126" w:type="dxa"/>
          </w:tcPr>
          <w:p w:rsidR="006A4AF5" w:rsidRPr="00852F92" w:rsidRDefault="006A4AF5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(5+7):2x3</w:t>
            </w:r>
          </w:p>
        </w:tc>
        <w:tc>
          <w:tcPr>
            <w:tcW w:w="1559" w:type="dxa"/>
          </w:tcPr>
          <w:p w:rsidR="006A4AF5" w:rsidRPr="00852F92" w:rsidRDefault="006A4AF5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  <w:tr w:rsidR="006A4AF5" w:rsidTr="00835693">
        <w:tc>
          <w:tcPr>
            <w:tcW w:w="2410" w:type="dxa"/>
          </w:tcPr>
          <w:p w:rsidR="006A4AF5" w:rsidRDefault="006A4AF5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 - 1+356</w:t>
            </w:r>
          </w:p>
        </w:tc>
        <w:tc>
          <w:tcPr>
            <w:tcW w:w="2126" w:type="dxa"/>
          </w:tcPr>
          <w:p w:rsidR="006A4AF5" w:rsidRPr="00852F92" w:rsidRDefault="006A4AF5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(5+7):2x3</w:t>
            </w:r>
          </w:p>
        </w:tc>
        <w:tc>
          <w:tcPr>
            <w:tcW w:w="1559" w:type="dxa"/>
          </w:tcPr>
          <w:p w:rsidR="006A4AF5" w:rsidRPr="00852F92" w:rsidRDefault="006A4AF5" w:rsidP="00835693">
            <w:pPr>
              <w:pStyle w:val="Bezodstpw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</w:tr>
    </w:tbl>
    <w:p w:rsidR="003B678B" w:rsidRDefault="003B678B" w:rsidP="005227CC">
      <w:pPr>
        <w:pStyle w:val="Bezodstpw"/>
        <w:rPr>
          <w:rFonts w:ascii="Arial" w:hAnsi="Arial" w:cs="Arial"/>
        </w:rPr>
      </w:pPr>
    </w:p>
    <w:p w:rsidR="00835693" w:rsidRDefault="00835693" w:rsidP="005227CC">
      <w:pPr>
        <w:pStyle w:val="Bezodstpw"/>
        <w:rPr>
          <w:rFonts w:ascii="Arial" w:hAnsi="Arial" w:cs="Arial"/>
        </w:rPr>
      </w:pPr>
    </w:p>
    <w:p w:rsidR="00835693" w:rsidRPr="00835693" w:rsidRDefault="00835693" w:rsidP="005227CC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Razem</w:t>
      </w:r>
      <w:r w:rsidR="006A4AF5">
        <w:rPr>
          <w:rFonts w:ascii="Arial" w:hAnsi="Arial" w:cs="Arial"/>
        </w:rPr>
        <w:t xml:space="preserve"> 45 zjazdów: powierzchnia 636</w:t>
      </w:r>
      <w:r>
        <w:rPr>
          <w:rFonts w:ascii="Arial" w:hAnsi="Arial" w:cs="Arial"/>
        </w:rPr>
        <w:t xml:space="preserve"> m</w:t>
      </w:r>
      <w:r>
        <w:rPr>
          <w:rFonts w:ascii="Arial" w:hAnsi="Arial" w:cs="Arial"/>
          <w:vertAlign w:val="superscript"/>
        </w:rPr>
        <w:t>2</w:t>
      </w:r>
    </w:p>
    <w:sectPr w:rsidR="00835693" w:rsidRPr="00835693" w:rsidSect="003B67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227CC"/>
    <w:rsid w:val="00316117"/>
    <w:rsid w:val="003B678B"/>
    <w:rsid w:val="003E119A"/>
    <w:rsid w:val="005227CC"/>
    <w:rsid w:val="00542623"/>
    <w:rsid w:val="006A4AF5"/>
    <w:rsid w:val="00835693"/>
    <w:rsid w:val="00852F92"/>
    <w:rsid w:val="00C23D4D"/>
    <w:rsid w:val="00C929F6"/>
    <w:rsid w:val="00D05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67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227CC"/>
    <w:pPr>
      <w:spacing w:after="0" w:line="240" w:lineRule="auto"/>
    </w:pPr>
  </w:style>
  <w:style w:type="table" w:styleId="Tabela-Siatka">
    <w:name w:val="Table Grid"/>
    <w:basedOn w:val="Standardowy"/>
    <w:uiPriority w:val="59"/>
    <w:rsid w:val="005227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2015-07-21T12:30:00Z</dcterms:created>
  <dcterms:modified xsi:type="dcterms:W3CDTF">2015-10-19T11:02:00Z</dcterms:modified>
</cp:coreProperties>
</file>