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6207" w:type="dxa"/>
        <w:tblInd w:w="57" w:type="dxa"/>
        <w:tblLayout w:type="fixed"/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426"/>
        <w:gridCol w:w="2126"/>
        <w:gridCol w:w="1701"/>
        <w:gridCol w:w="1276"/>
        <w:gridCol w:w="1588"/>
        <w:gridCol w:w="4961"/>
        <w:gridCol w:w="2122"/>
        <w:gridCol w:w="2007"/>
      </w:tblGrid>
      <w:tr w:rsidR="00756325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25" w:rsidRPr="00A526CB" w:rsidRDefault="00A526CB" w:rsidP="00A526C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L.p.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25" w:rsidRDefault="00756325" w:rsidP="00A526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Nr decyzji i data jej wydania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25" w:rsidRDefault="00756325" w:rsidP="00A526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Rodzaj inwestycji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25" w:rsidRDefault="00756325" w:rsidP="00A526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i adres wnioskodawcy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3" w:rsidRDefault="00756325" w:rsidP="00221A0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Oznaczenie nieruchomości </w:t>
            </w:r>
          </w:p>
          <w:p w:rsidR="00756325" w:rsidRDefault="00756325" w:rsidP="00221A0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(nr dz. ewid.)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25" w:rsidRDefault="00756325" w:rsidP="00A526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Streszczenie ustaleń decyzji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25" w:rsidRDefault="00756325" w:rsidP="00221A0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Wygaśnięcie, stwierdzenie nieważności lub zmiana decyzji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25" w:rsidRDefault="00A526CB" w:rsidP="00A526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</w:t>
            </w:r>
            <w:r w:rsidR="00756325">
              <w:rPr>
                <w:rFonts w:ascii="Arial Narrow" w:hAnsi="Arial Narrow"/>
                <w:b/>
              </w:rPr>
              <w:t>wagi</w:t>
            </w:r>
          </w:p>
        </w:tc>
      </w:tr>
      <w:tr w:rsidR="00756325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5" w:rsidRDefault="004A0085" w:rsidP="00DE17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06" w:rsidRDefault="004A0085" w:rsidP="00DE17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RBG.PP.6730.1.201</w:t>
            </w:r>
            <w:r w:rsidR="006E5196">
              <w:rPr>
                <w:rFonts w:ascii="Arial Narrow" w:hAnsi="Arial Narrow" w:cs="Times New Roman"/>
                <w:sz w:val="20"/>
                <w:szCs w:val="20"/>
              </w:rPr>
              <w:t>7</w:t>
            </w:r>
            <w:r>
              <w:rPr>
                <w:rFonts w:ascii="Arial Narrow" w:hAnsi="Arial Narrow" w:cs="Times New Roman"/>
                <w:sz w:val="20"/>
                <w:szCs w:val="20"/>
              </w:rPr>
              <w:t>.DJ</w:t>
            </w:r>
          </w:p>
          <w:p w:rsidR="004A0085" w:rsidRDefault="004A0085" w:rsidP="00DE17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201</w:t>
            </w:r>
            <w:r w:rsidR="006E5196">
              <w:rPr>
                <w:rFonts w:ascii="Arial Narrow" w:hAnsi="Arial Narrow" w:cs="Times New Roman"/>
                <w:sz w:val="20"/>
                <w:szCs w:val="20"/>
              </w:rPr>
              <w:t>7</w:t>
            </w:r>
            <w:r>
              <w:rPr>
                <w:rFonts w:ascii="Arial Narrow" w:hAnsi="Arial Narrow" w:cs="Times New Roman"/>
                <w:sz w:val="20"/>
                <w:szCs w:val="20"/>
              </w:rPr>
              <w:t>-</w:t>
            </w:r>
            <w:r w:rsidR="006E5196">
              <w:rPr>
                <w:rFonts w:ascii="Arial Narrow" w:hAnsi="Arial Narrow" w:cs="Times New Roman"/>
                <w:sz w:val="20"/>
                <w:szCs w:val="20"/>
              </w:rPr>
              <w:t>03-01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5" w:rsidRDefault="004A0085" w:rsidP="00DE17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06" w:rsidRDefault="00B71906" w:rsidP="00DE17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06" w:rsidRDefault="006E5196" w:rsidP="00DE17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Nowawieś Chełm.</w:t>
            </w:r>
          </w:p>
          <w:p w:rsidR="004A0085" w:rsidRDefault="004A0085" w:rsidP="006E519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dz. </w:t>
            </w:r>
            <w:r w:rsidR="006E5196">
              <w:rPr>
                <w:rFonts w:ascii="Arial Narrow" w:hAnsi="Arial Narrow" w:cs="Times New Roman"/>
                <w:sz w:val="20"/>
                <w:szCs w:val="20"/>
              </w:rPr>
              <w:t>320/4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9A" w:rsidRDefault="001E249A" w:rsidP="001E249A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1E249A" w:rsidRDefault="001E249A" w:rsidP="001E249A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1E249A" w:rsidRDefault="001E249A" w:rsidP="001E249A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1E249A" w:rsidRDefault="001E249A" w:rsidP="001E249A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1E249A" w:rsidRDefault="001E249A" w:rsidP="001E249A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1E249A" w:rsidRDefault="001E249A" w:rsidP="001E249A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B71906" w:rsidRDefault="001E249A" w:rsidP="001E249A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5" w:rsidRDefault="00756325" w:rsidP="00EF103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7B" w:rsidRDefault="006224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56325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5" w:rsidRDefault="00283C48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0E" w:rsidRDefault="00283C48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RBG.PP.6730.2.2017.DJ</w:t>
            </w:r>
          </w:p>
          <w:p w:rsidR="00283C48" w:rsidRDefault="00283C48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2017-03-03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5" w:rsidRDefault="00283C48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D8" w:rsidRDefault="005437D8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0E" w:rsidRDefault="00283C48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Dolne Wymiary</w:t>
            </w:r>
          </w:p>
          <w:p w:rsidR="00283C48" w:rsidRDefault="00283C48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206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48" w:rsidRDefault="00283C48" w:rsidP="00283C4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283C48" w:rsidRDefault="00283C48" w:rsidP="00283C4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283C48" w:rsidRDefault="00283C48" w:rsidP="00283C4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283C48" w:rsidRDefault="00283C48" w:rsidP="00283C4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283C48" w:rsidRDefault="00283C48" w:rsidP="00283C4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283C48" w:rsidRDefault="00283C48" w:rsidP="00283C4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E77FF5" w:rsidRDefault="00283C48" w:rsidP="00283C4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5" w:rsidRDefault="00756325" w:rsidP="00EF10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5" w:rsidRDefault="0075632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77FF5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5" w:rsidRDefault="00FB1DCC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CA" w:rsidRDefault="00FB1DCC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RBG.PP.6730.3.2017.DJ</w:t>
            </w:r>
          </w:p>
          <w:p w:rsidR="00FB1DCC" w:rsidRDefault="00FB1DCC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2017-03-06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5" w:rsidRDefault="00FB1DCC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5" w:rsidRDefault="00E77FF5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CA" w:rsidRDefault="00FB1DCC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Nowe Dobra</w:t>
            </w:r>
          </w:p>
          <w:p w:rsidR="00FB1DCC" w:rsidRDefault="00FB1DCC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227/4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C" w:rsidRDefault="00FB1DCC" w:rsidP="00FB1DC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FB1DCC" w:rsidRDefault="00FB1DCC" w:rsidP="00FB1DC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FB1DCC" w:rsidRDefault="00FB1DCC" w:rsidP="00FB1DC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FB1DCC" w:rsidRDefault="00FB1DCC" w:rsidP="00FB1DC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FB1DCC" w:rsidRDefault="00FB1DCC" w:rsidP="00FB1DC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FB1DCC" w:rsidRDefault="00FB1DCC" w:rsidP="00FB1DC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E77FF5" w:rsidRDefault="00FB1DCC" w:rsidP="00FB1DC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F5" w:rsidRDefault="00E77FF5" w:rsidP="00EF10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F5" w:rsidRDefault="00E77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77FF5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5" w:rsidRDefault="00DE09F6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4E" w:rsidRDefault="00DE09F6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RBG.PP.6730.4.2017.DJ</w:t>
            </w:r>
          </w:p>
          <w:p w:rsidR="00DE09F6" w:rsidRDefault="00DE09F6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5" w:rsidRDefault="00DE09F6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zmiana sposobu użytkowania piwnicy na cele mieszkaniowe (łazienka) oraz zmiana konstrukcji dachu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3F" w:rsidRDefault="00B9133F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4E" w:rsidRDefault="00DE09F6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Bieńkówka</w:t>
            </w:r>
          </w:p>
          <w:p w:rsidR="00DE09F6" w:rsidRDefault="00DE09F6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275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F6" w:rsidRDefault="00DE09F6" w:rsidP="00DE09F6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DE09F6" w:rsidRDefault="00DE09F6" w:rsidP="00DE09F6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DE09F6" w:rsidRDefault="00DE09F6" w:rsidP="00DE09F6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DE09F6" w:rsidRDefault="00DE09F6" w:rsidP="00DE09F6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DE09F6" w:rsidRDefault="00DE09F6" w:rsidP="00DE09F6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DE09F6" w:rsidRDefault="00DE09F6" w:rsidP="00DE09F6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B9133F" w:rsidRDefault="00DE09F6" w:rsidP="00DE09F6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F5" w:rsidRDefault="00E77FF5" w:rsidP="00EF10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F5" w:rsidRDefault="00E77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B1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17" w:rsidRDefault="004435E8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85" w:rsidRDefault="004435E8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RBG.PP.6730.5.2017.DJ</w:t>
            </w:r>
          </w:p>
          <w:p w:rsidR="004435E8" w:rsidRDefault="004435E8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2017-03-22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17" w:rsidRDefault="004435E8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wiata stalowa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9" w:rsidRDefault="00F27C19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85" w:rsidRDefault="004435E8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Bieńkówka</w:t>
            </w:r>
          </w:p>
          <w:p w:rsidR="004435E8" w:rsidRDefault="004435E8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231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8" w:rsidRDefault="004435E8" w:rsidP="004435E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4435E8" w:rsidRDefault="004435E8" w:rsidP="004435E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4435E8" w:rsidRDefault="004435E8" w:rsidP="004435E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4435E8" w:rsidRDefault="004435E8" w:rsidP="004435E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4435E8" w:rsidRDefault="004435E8" w:rsidP="004435E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4435E8" w:rsidRDefault="004435E8" w:rsidP="004435E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E33B17" w:rsidRDefault="004435E8" w:rsidP="004435E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7" w:rsidRDefault="00E33B17" w:rsidP="00EF10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7" w:rsidRDefault="00E33B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B1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17" w:rsidRDefault="009246D8" w:rsidP="00B732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1C" w:rsidRDefault="009246D8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RBG.PP.6730.6.2017.DJ</w:t>
            </w:r>
          </w:p>
          <w:p w:rsidR="009246D8" w:rsidRDefault="009246D8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2017-04-03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17" w:rsidRDefault="009246D8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2C" w:rsidRDefault="00CC692C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1C" w:rsidRDefault="009246D8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Kałdus</w:t>
            </w:r>
          </w:p>
          <w:p w:rsidR="009246D8" w:rsidRDefault="009246D8" w:rsidP="00DE1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154/1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8" w:rsidRDefault="009246D8" w:rsidP="009246D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9246D8" w:rsidRDefault="009246D8" w:rsidP="009246D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9246D8" w:rsidRDefault="009246D8" w:rsidP="009246D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9246D8" w:rsidRDefault="009246D8" w:rsidP="009246D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9246D8" w:rsidRDefault="009246D8" w:rsidP="009246D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9246D8" w:rsidRDefault="009246D8" w:rsidP="009246D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E33B17" w:rsidRDefault="009246D8" w:rsidP="009246D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7" w:rsidRDefault="00E33B17" w:rsidP="00EF10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60" w:rsidRDefault="007927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42BDE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RBG.PP.6730.7.2017.DJ</w:t>
            </w:r>
          </w:p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2017-04-04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Kałdus</w:t>
            </w:r>
          </w:p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154/1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Default="00742BDE" w:rsidP="00742BD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742BDE" w:rsidRDefault="00742BDE" w:rsidP="00742BD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742BDE" w:rsidRDefault="00742BDE" w:rsidP="00742BD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742BDE" w:rsidRDefault="00742BDE" w:rsidP="00742BD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742BDE" w:rsidRDefault="00742BDE" w:rsidP="00742BD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742BDE" w:rsidRDefault="00742BDE" w:rsidP="00742BD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742BDE" w:rsidRDefault="00742BDE" w:rsidP="00742BD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42BDE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RBG.PP.6730.8.2017.DJ</w:t>
            </w:r>
          </w:p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2017-04-04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Kałdus</w:t>
            </w:r>
          </w:p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154/1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Default="00742BDE" w:rsidP="00742BD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742BDE" w:rsidRDefault="00742BDE" w:rsidP="00742BD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742BDE" w:rsidRDefault="00742BDE" w:rsidP="00742BD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742BDE" w:rsidRDefault="00742BDE" w:rsidP="00742BD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742BDE" w:rsidRDefault="00742BDE" w:rsidP="00742BD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742BDE" w:rsidRDefault="00742BDE" w:rsidP="00742BD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742BDE" w:rsidRDefault="00742BDE" w:rsidP="00742BD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42BDE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537755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537755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RBG.PP.6730.9.2017.DJ</w:t>
            </w:r>
          </w:p>
          <w:p w:rsidR="00537755" w:rsidRDefault="00537755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2017-04-10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537755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537755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Klamry</w:t>
            </w:r>
          </w:p>
          <w:p w:rsidR="00537755" w:rsidRDefault="00537755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311/11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55" w:rsidRDefault="00537755" w:rsidP="0053775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537755" w:rsidRDefault="00537755" w:rsidP="0053775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537755" w:rsidRDefault="00537755" w:rsidP="0053775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537755" w:rsidRDefault="00537755" w:rsidP="0053775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537755" w:rsidRDefault="00537755" w:rsidP="0053775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537755" w:rsidRDefault="00537755" w:rsidP="0053775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742BDE" w:rsidRDefault="00537755" w:rsidP="0053775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42BDE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EF109B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EF109B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RBG.PP.6730.10.2017.DJ</w:t>
            </w:r>
          </w:p>
          <w:p w:rsidR="00EF109B" w:rsidRDefault="00EF109B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2017-04-27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EF109B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EF109B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Klamry</w:t>
            </w:r>
          </w:p>
          <w:p w:rsidR="00EF109B" w:rsidRDefault="00EF109B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311/9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55" w:rsidRDefault="00537755" w:rsidP="0053775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537755" w:rsidRDefault="00537755" w:rsidP="0053775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537755" w:rsidRDefault="00537755" w:rsidP="0053775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537755" w:rsidRDefault="00537755" w:rsidP="0053775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537755" w:rsidRDefault="00537755" w:rsidP="0053775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537755" w:rsidRDefault="00537755" w:rsidP="0053775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742BDE" w:rsidRDefault="00537755" w:rsidP="0053775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42BDE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EF109B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EF109B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RBG.PP.6730.11.2017.DJ</w:t>
            </w:r>
          </w:p>
          <w:p w:rsidR="00EF109B" w:rsidRDefault="00EF109B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2017-04-27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EF109B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DE" w:rsidRDefault="00EF109B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Klamry</w:t>
            </w:r>
          </w:p>
          <w:p w:rsidR="00EF109B" w:rsidRDefault="00EF109B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311/6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55" w:rsidRDefault="00537755" w:rsidP="0053775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537755" w:rsidRDefault="00537755" w:rsidP="0053775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537755" w:rsidRDefault="00537755" w:rsidP="0053775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537755" w:rsidRDefault="00537755" w:rsidP="0053775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lastRenderedPageBreak/>
              <w:t>obsługa infrastruktury technicznej;</w:t>
            </w:r>
          </w:p>
          <w:p w:rsidR="00537755" w:rsidRDefault="00537755" w:rsidP="0053775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537755" w:rsidRDefault="00537755" w:rsidP="0053775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742BDE" w:rsidRDefault="00537755" w:rsidP="0053775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Default="00742BDE" w:rsidP="007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863E2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2" w:rsidRDefault="000863E2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2" w:rsidRDefault="000863E2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RBG.PP.6730.12.2017.DJ</w:t>
            </w:r>
          </w:p>
          <w:p w:rsidR="000863E2" w:rsidRDefault="000863E2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2017-04-27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2" w:rsidRDefault="000863E2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2" w:rsidRDefault="000863E2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2" w:rsidRDefault="000863E2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Klamry</w:t>
            </w:r>
          </w:p>
          <w:p w:rsidR="000863E2" w:rsidRDefault="000863E2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311/8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2" w:rsidRDefault="000863E2" w:rsidP="000863E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0863E2" w:rsidRDefault="000863E2" w:rsidP="000863E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0863E2" w:rsidRDefault="000863E2" w:rsidP="000863E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0863E2" w:rsidRDefault="000863E2" w:rsidP="000863E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0863E2" w:rsidRDefault="000863E2" w:rsidP="000863E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0863E2" w:rsidRDefault="000863E2" w:rsidP="000863E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0863E2" w:rsidRDefault="000863E2" w:rsidP="000863E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2" w:rsidRDefault="000863E2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2" w:rsidRDefault="000863E2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863E2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2" w:rsidRDefault="005313BC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2" w:rsidRDefault="005313BC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RBG.PP.6730.13.2017.DJ</w:t>
            </w:r>
          </w:p>
          <w:p w:rsidR="005313BC" w:rsidRDefault="005313BC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2" w:rsidRDefault="005313BC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2" w:rsidRDefault="000863E2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2" w:rsidRDefault="005313BC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Nowe Dobra</w:t>
            </w:r>
          </w:p>
          <w:p w:rsidR="005313BC" w:rsidRDefault="005313BC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972/3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BC" w:rsidRDefault="005313BC" w:rsidP="005313B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5313BC" w:rsidRDefault="005313BC" w:rsidP="005313B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5313BC" w:rsidRDefault="005313BC" w:rsidP="005313B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5313BC" w:rsidRDefault="005313BC" w:rsidP="005313B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5313BC" w:rsidRDefault="005313BC" w:rsidP="005313B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5313BC" w:rsidRDefault="005313BC" w:rsidP="005313B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0863E2" w:rsidRDefault="005313BC" w:rsidP="005313B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2" w:rsidRDefault="000863E2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2" w:rsidRDefault="000863E2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313BC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C" w:rsidRDefault="00664194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C" w:rsidRDefault="00664194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RBG.PP.6730.14.2017.DJ</w:t>
            </w:r>
          </w:p>
          <w:p w:rsidR="00664194" w:rsidRDefault="00664194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C" w:rsidRDefault="00664194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C" w:rsidRDefault="005313BC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C" w:rsidRDefault="00664194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Nowawieś Chełm.</w:t>
            </w:r>
          </w:p>
          <w:p w:rsidR="00664194" w:rsidRDefault="00664194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88/27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4" w:rsidRDefault="00664194" w:rsidP="0066419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664194" w:rsidRDefault="00664194" w:rsidP="0066419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664194" w:rsidRDefault="00664194" w:rsidP="0066419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664194" w:rsidRDefault="00664194" w:rsidP="0066419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664194" w:rsidRDefault="00664194" w:rsidP="0066419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664194" w:rsidRDefault="00664194" w:rsidP="0066419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5313BC" w:rsidRDefault="00664194" w:rsidP="0066419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BC" w:rsidRDefault="005313BC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BC" w:rsidRDefault="005313BC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313BC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C" w:rsidRDefault="00CB7C0F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C" w:rsidRDefault="00CB7C0F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RBG.PP.6730.15.2017.DJ</w:t>
            </w:r>
          </w:p>
          <w:p w:rsidR="00CB7C0F" w:rsidRDefault="00CB7C0F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C" w:rsidRDefault="00CB7C0F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C" w:rsidRDefault="005313BC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C" w:rsidRDefault="00CB7C0F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Kolno</w:t>
            </w:r>
          </w:p>
          <w:p w:rsidR="00CB7C0F" w:rsidRDefault="00CB7C0F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19/2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F" w:rsidRDefault="00CB7C0F" w:rsidP="00CB7C0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CB7C0F" w:rsidRDefault="00CB7C0F" w:rsidP="00CB7C0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CB7C0F" w:rsidRDefault="00CB7C0F" w:rsidP="00CB7C0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CB7C0F" w:rsidRDefault="00CB7C0F" w:rsidP="00CB7C0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CB7C0F" w:rsidRDefault="00CB7C0F" w:rsidP="00CB7C0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CB7C0F" w:rsidRDefault="00CB7C0F" w:rsidP="00CB7C0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5313BC" w:rsidRDefault="00CB7C0F" w:rsidP="00CB7C0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BC" w:rsidRDefault="005313BC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BC" w:rsidRDefault="005313BC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7C0F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F" w:rsidRDefault="00ED1011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F" w:rsidRDefault="00ED1011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RBG.PP.6730.16.2017.DJ</w:t>
            </w:r>
          </w:p>
          <w:p w:rsidR="00ED1011" w:rsidRDefault="00ED1011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F" w:rsidRDefault="00ED1011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F" w:rsidRDefault="00CB7C0F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F" w:rsidRDefault="00ED1011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Górne Wymiary</w:t>
            </w:r>
          </w:p>
          <w:p w:rsidR="00ED1011" w:rsidRDefault="00ED1011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125/3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11" w:rsidRDefault="00ED1011" w:rsidP="00ED1011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ED1011" w:rsidRDefault="00ED1011" w:rsidP="00ED1011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ED1011" w:rsidRDefault="00ED1011" w:rsidP="00ED1011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ED1011" w:rsidRDefault="00ED1011" w:rsidP="00ED1011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ED1011" w:rsidRDefault="00ED1011" w:rsidP="00ED1011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ED1011" w:rsidRDefault="00ED1011" w:rsidP="00ED1011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CB7C0F" w:rsidRDefault="00ED1011" w:rsidP="00ED1011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F" w:rsidRDefault="00CB7C0F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F" w:rsidRDefault="00CB7C0F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D1011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11" w:rsidRDefault="0039215B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11" w:rsidRDefault="0039215B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RBG.PP.6730.17.2017.DJ</w:t>
            </w:r>
          </w:p>
          <w:p w:rsidR="0039215B" w:rsidRDefault="0039215B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11" w:rsidRDefault="0039215B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zmiana sposobu użytkowania budynku inwentarskiego na mieszkalny oraz zmiana konstrukcji dachu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11" w:rsidRDefault="00ED1011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11" w:rsidRDefault="0039215B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Starogród</w:t>
            </w:r>
          </w:p>
          <w:p w:rsidR="0039215B" w:rsidRDefault="0039215B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426, 427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B" w:rsidRDefault="0039215B" w:rsidP="0039215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39215B" w:rsidRDefault="0039215B" w:rsidP="0039215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39215B" w:rsidRDefault="0039215B" w:rsidP="0039215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39215B" w:rsidRDefault="0039215B" w:rsidP="0039215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39215B" w:rsidRDefault="0039215B" w:rsidP="0039215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39215B" w:rsidRDefault="0039215B" w:rsidP="0039215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ED1011" w:rsidRDefault="0039215B" w:rsidP="0039215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11" w:rsidRDefault="00ED1011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11" w:rsidRDefault="00ED1011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9215B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476DE8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476DE8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RBG.PP.6730.18.2017.DJ</w:t>
            </w:r>
          </w:p>
          <w:p w:rsidR="00476DE8" w:rsidRDefault="00476DE8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476DE8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476DE8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Klamry</w:t>
            </w:r>
          </w:p>
          <w:p w:rsidR="00476DE8" w:rsidRDefault="00476DE8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220/4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E8" w:rsidRDefault="00476DE8" w:rsidP="00476DE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476DE8" w:rsidRDefault="00476DE8" w:rsidP="00476DE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476DE8" w:rsidRDefault="00476DE8" w:rsidP="00476DE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476DE8" w:rsidRDefault="00476DE8" w:rsidP="00476DE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476DE8" w:rsidRDefault="00476DE8" w:rsidP="00476DE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476DE8" w:rsidRDefault="00476DE8" w:rsidP="00476DE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39215B" w:rsidRDefault="00476DE8" w:rsidP="00476DE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B" w:rsidRDefault="0039215B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B" w:rsidRDefault="0039215B" w:rsidP="00086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6DE8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E8" w:rsidRDefault="00476DE8" w:rsidP="00476DE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E8" w:rsidRDefault="00476DE8" w:rsidP="00476DE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RBG.PP.6730.19.2017.DJ</w:t>
            </w:r>
          </w:p>
          <w:p w:rsidR="00476DE8" w:rsidRDefault="00476DE8" w:rsidP="00476DE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E8" w:rsidRDefault="00476DE8" w:rsidP="00476DE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E8" w:rsidRDefault="00476DE8" w:rsidP="00476DE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E8" w:rsidRDefault="00476DE8" w:rsidP="00476DE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Klamry</w:t>
            </w:r>
          </w:p>
          <w:p w:rsidR="00476DE8" w:rsidRDefault="00476DE8" w:rsidP="00476DE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220/4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E8" w:rsidRDefault="00476DE8" w:rsidP="00476DE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476DE8" w:rsidRDefault="00476DE8" w:rsidP="00476DE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476DE8" w:rsidRDefault="00476DE8" w:rsidP="00476DE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476DE8" w:rsidRDefault="00476DE8" w:rsidP="00476DE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476DE8" w:rsidRDefault="00476DE8" w:rsidP="00476DE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476DE8" w:rsidRDefault="00476DE8" w:rsidP="00476DE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476DE8" w:rsidRDefault="00476DE8" w:rsidP="00476DE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E8" w:rsidRDefault="00476DE8" w:rsidP="00476DE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E8" w:rsidRDefault="00476DE8" w:rsidP="00476DE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6DE8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E8" w:rsidRDefault="00BA1A51" w:rsidP="00476DE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E8" w:rsidRDefault="00BA1A51" w:rsidP="00476DE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RBG.PP.6730.20.2017.DJ</w:t>
            </w:r>
          </w:p>
          <w:p w:rsidR="00BA1A51" w:rsidRDefault="00BA1A51" w:rsidP="00476DE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E8" w:rsidRDefault="00BA1A51" w:rsidP="00476DE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E8" w:rsidRDefault="00476DE8" w:rsidP="00476DE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E8" w:rsidRDefault="00BA1A51" w:rsidP="00476DE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Nowe Dobra</w:t>
            </w:r>
          </w:p>
          <w:p w:rsidR="00BA1A51" w:rsidRDefault="00BA1A51" w:rsidP="00476DE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810/2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1" w:rsidRDefault="00BA1A51" w:rsidP="00BA1A51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BA1A51" w:rsidRDefault="00BA1A51" w:rsidP="00BA1A51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BA1A51" w:rsidRDefault="00BA1A51" w:rsidP="00BA1A51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BA1A51" w:rsidRDefault="00BA1A51" w:rsidP="00BA1A51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BA1A51" w:rsidRDefault="00BA1A51" w:rsidP="00BA1A51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BA1A51" w:rsidRDefault="00BA1A51" w:rsidP="00BA1A51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476DE8" w:rsidRDefault="00BA1A51" w:rsidP="00BA1A51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E8" w:rsidRDefault="00476DE8" w:rsidP="00476DE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E8" w:rsidRDefault="00476DE8" w:rsidP="00476DE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RBG.PP.6730.21.2017.DJ</w:t>
            </w:r>
          </w:p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Nowe Dobra</w:t>
            </w:r>
          </w:p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810/3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11378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11378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RBG.PP.6730.22.2017.DJ</w:t>
            </w:r>
          </w:p>
          <w:p w:rsidR="00113785" w:rsidRDefault="0011378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11378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11378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Nowe Dobra</w:t>
            </w:r>
          </w:p>
          <w:p w:rsidR="00113785" w:rsidRDefault="0011378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810/4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lastRenderedPageBreak/>
              <w:t>obsługa infrastruktury technicznej;</w:t>
            </w:r>
          </w:p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113785" w:rsidP="0011378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11378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RBG.PP.6730.23.2017.DJ</w:t>
            </w:r>
          </w:p>
          <w:p w:rsidR="00113785" w:rsidRDefault="0011378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0B429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0B429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Nowe Dobra</w:t>
            </w:r>
          </w:p>
          <w:p w:rsidR="000B4293" w:rsidRDefault="000B429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810/5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3" w:rsidRDefault="000B4293" w:rsidP="000B4293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0B4293" w:rsidRDefault="000B4293" w:rsidP="000B4293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0B4293" w:rsidRDefault="000B4293" w:rsidP="000B4293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0B4293" w:rsidRDefault="000B4293" w:rsidP="000B4293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0B4293" w:rsidRDefault="000B4293" w:rsidP="000B4293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0B4293" w:rsidRDefault="000B4293" w:rsidP="000B4293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0B4293" w:rsidP="000B4293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217A0E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217A0E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RBG.PP.6730.24.2017.DJ</w:t>
            </w:r>
          </w:p>
          <w:p w:rsidR="00217A0E" w:rsidRDefault="00217A0E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217A0E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217A0E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Nowe Dobra</w:t>
            </w:r>
          </w:p>
          <w:p w:rsidR="00217A0E" w:rsidRDefault="00217A0E" w:rsidP="00217A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810/6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E" w:rsidRDefault="00217A0E" w:rsidP="00217A0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217A0E" w:rsidRDefault="00217A0E" w:rsidP="00217A0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217A0E" w:rsidRDefault="00217A0E" w:rsidP="00217A0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217A0E" w:rsidRDefault="00217A0E" w:rsidP="00217A0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217A0E" w:rsidRDefault="00217A0E" w:rsidP="00217A0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217A0E" w:rsidRDefault="00217A0E" w:rsidP="00217A0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217A0E" w:rsidP="00217A0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4293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3" w:rsidRDefault="003C214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3" w:rsidRDefault="003C214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RBG.PP.6730.25.2017.DJ</w:t>
            </w:r>
          </w:p>
          <w:p w:rsidR="003C2142" w:rsidRDefault="003C214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3" w:rsidRDefault="003C214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3" w:rsidRDefault="000B429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3" w:rsidRDefault="003C214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Dolne Wymiary</w:t>
            </w:r>
          </w:p>
          <w:p w:rsidR="003C2142" w:rsidRDefault="003C214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187/3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2" w:rsidRDefault="003C2142" w:rsidP="003C214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3C2142" w:rsidRDefault="003C2142" w:rsidP="003C214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3C2142" w:rsidRDefault="003C2142" w:rsidP="003C214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3C2142" w:rsidRDefault="003C2142" w:rsidP="003C214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3C2142" w:rsidRDefault="003C2142" w:rsidP="003C214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3C2142" w:rsidRDefault="003C2142" w:rsidP="003C214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0B4293" w:rsidRDefault="003C2142" w:rsidP="003C214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3" w:rsidRDefault="000B429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3" w:rsidRDefault="000B429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4293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3" w:rsidRDefault="006071D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3" w:rsidRDefault="006071D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RBG.PP.6730.26.2017.DJ</w:t>
            </w:r>
          </w:p>
          <w:p w:rsidR="006071D5" w:rsidRDefault="006071D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3" w:rsidRDefault="006071D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dobudowa paszarni do istniejącego budynku inwentarskiego (obory)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3" w:rsidRDefault="000B429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3" w:rsidRDefault="006071D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Nowe Dobra</w:t>
            </w:r>
          </w:p>
          <w:p w:rsidR="006071D5" w:rsidRDefault="006071D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888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D5" w:rsidRDefault="006071D5" w:rsidP="006071D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6071D5" w:rsidRDefault="006071D5" w:rsidP="006071D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6071D5" w:rsidRDefault="006071D5" w:rsidP="006071D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6071D5" w:rsidRDefault="006071D5" w:rsidP="006071D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6071D5" w:rsidRDefault="006071D5" w:rsidP="006071D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6071D5" w:rsidRDefault="006071D5" w:rsidP="006071D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0B4293" w:rsidRDefault="006071D5" w:rsidP="006071D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3" w:rsidRDefault="000B429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3" w:rsidRDefault="000B429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4293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3" w:rsidRDefault="002E6ED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3" w:rsidRDefault="002E6ED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RBG.PP.6730.27.2017.DJ</w:t>
            </w:r>
          </w:p>
          <w:p w:rsidR="002E6EDB" w:rsidRDefault="002E6ED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3" w:rsidRDefault="002E6ED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3" w:rsidRDefault="000B429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3" w:rsidRDefault="002E6ED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Kałdus</w:t>
            </w:r>
          </w:p>
          <w:p w:rsidR="002E6EDB" w:rsidRDefault="002E6ED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88/2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3" w:rsidRDefault="002E6EDB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DECYZJA ODMOWNA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3" w:rsidRDefault="000B429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3" w:rsidRDefault="000B429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RBG.PP.6730.28.2017.DJ</w:t>
            </w:r>
          </w:p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2017-03-21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Starogród</w:t>
            </w:r>
          </w:p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522/1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DECYZJA ODMOWNA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RBG.PP.6730.29.2017.DJ</w:t>
            </w:r>
          </w:p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2017-03-28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Klamry</w:t>
            </w:r>
          </w:p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6/24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zmiana decyzji RBG.6730.49.2014.DJ z dnia 30.09.2014r.</w:t>
            </w:r>
            <w:r w:rsidR="00476C63">
              <w:rPr>
                <w:rFonts w:ascii="Arial Narrow" w:hAnsi="Arial Narrow" w:cs="Times New Roman"/>
                <w:sz w:val="18"/>
                <w:szCs w:val="18"/>
              </w:rPr>
              <w:t xml:space="preserve"> w zakresie funkcji, formy zabudowy i zagospodarowania terenu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3C08C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3C08C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RBG.PP.6730.30.2017.DJ</w:t>
            </w:r>
          </w:p>
          <w:p w:rsidR="003C08CB" w:rsidRDefault="003C08C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2017-06-14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3C08C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rozbudowa budynku mieszkalnego </w:t>
            </w: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jednorodzinnego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3C08C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Klamry</w:t>
            </w:r>
          </w:p>
          <w:p w:rsidR="003C08CB" w:rsidRDefault="003C08C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146/1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CB" w:rsidRDefault="003C08CB" w:rsidP="003C08C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3C08CB" w:rsidRDefault="003C08CB" w:rsidP="003C08C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3C08CB" w:rsidRDefault="003C08CB" w:rsidP="003C08C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lastRenderedPageBreak/>
              <w:t>ochrona dziedzictwa kulturowego i zabytków oraz dóbr kultury współczesnej;</w:t>
            </w:r>
          </w:p>
          <w:p w:rsidR="003C08CB" w:rsidRDefault="003C08CB" w:rsidP="003C08C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3C08CB" w:rsidRDefault="003C08CB" w:rsidP="003C08C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3C08CB" w:rsidRDefault="003C08CB" w:rsidP="003C08C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3C08CB" w:rsidP="003C08C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7B6FDC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7B6FDC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RBG.PP.6730.31.2017.DJ</w:t>
            </w:r>
          </w:p>
          <w:p w:rsidR="007B6FDC" w:rsidRDefault="007B6FDC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7B6FDC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produkcyjno-magazynowy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7B6FDC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Kałdus</w:t>
            </w:r>
          </w:p>
          <w:p w:rsidR="007B6FDC" w:rsidRDefault="007B6FDC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dz.13/9, 13/10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7B6FDC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DECYZJA ODMOWNA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3F5EB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3F5EB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RBG.PP.6730.32.2017.DJ</w:t>
            </w:r>
          </w:p>
          <w:p w:rsidR="003F5EBD" w:rsidRDefault="003F5EB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3F5EB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3F5EB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Nowawieś Chełm.</w:t>
            </w:r>
          </w:p>
          <w:p w:rsidR="003F5EBD" w:rsidRDefault="003F5EB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49/3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D" w:rsidRDefault="003F5EBD" w:rsidP="003F5EB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3F5EBD" w:rsidRDefault="003F5EBD" w:rsidP="003F5EB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3F5EBD" w:rsidRDefault="003F5EBD" w:rsidP="003F5EB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3F5EBD" w:rsidRDefault="003F5EBD" w:rsidP="003F5EB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3F5EBD" w:rsidRDefault="003F5EBD" w:rsidP="003F5EB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3F5EBD" w:rsidRDefault="003F5EBD" w:rsidP="003F5EB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3F5EBD" w:rsidP="003F5EB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966D31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966D31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RBG.PP.6730.33.2017.DJ</w:t>
            </w:r>
          </w:p>
          <w:p w:rsidR="00966D31" w:rsidRDefault="00966D31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2017-06-16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966D31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wiata na maszyny i pojazdy oraz dwa kontenery na zaplecze socjalne i biurowe (tartak drzewny)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966D31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Nowe Dobra</w:t>
            </w:r>
          </w:p>
          <w:p w:rsidR="00966D31" w:rsidRDefault="00966D31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176/1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31" w:rsidRDefault="00966D31" w:rsidP="00966D31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966D31" w:rsidRDefault="00966D31" w:rsidP="00966D31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966D31" w:rsidRDefault="00966D31" w:rsidP="00966D31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966D31" w:rsidRDefault="00966D31" w:rsidP="00966D31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966D31" w:rsidRDefault="00966D31" w:rsidP="00966D31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966D31" w:rsidRDefault="00966D31" w:rsidP="00966D31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966D31" w:rsidP="00966D31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152A1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152A1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RBG.PP.6730.34.2017.DJ</w:t>
            </w:r>
          </w:p>
          <w:p w:rsidR="00152A14" w:rsidRDefault="00152A1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152A1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152A1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Wielkie Łunawy</w:t>
            </w:r>
          </w:p>
          <w:p w:rsidR="00152A14" w:rsidRDefault="00152A1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187/7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14" w:rsidRDefault="00152A14" w:rsidP="00152A1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152A14" w:rsidRDefault="00152A14" w:rsidP="00152A1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152A14" w:rsidRDefault="00152A14" w:rsidP="00152A1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152A14" w:rsidRDefault="00152A14" w:rsidP="00152A1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152A14" w:rsidRDefault="00152A14" w:rsidP="00152A1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152A14" w:rsidRDefault="00152A14" w:rsidP="00152A1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152A14" w:rsidP="00152A1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A83F9A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A83F9A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RBG.PP.6730.35.2017.DJ</w:t>
            </w:r>
          </w:p>
          <w:p w:rsidR="00A83F9A" w:rsidRDefault="00A83F9A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A83F9A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A83F9A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Klamry</w:t>
            </w:r>
          </w:p>
          <w:p w:rsidR="00A83F9A" w:rsidRDefault="00A83F9A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7/11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A" w:rsidRDefault="00A83F9A" w:rsidP="00A83F9A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A83F9A" w:rsidRDefault="00A83F9A" w:rsidP="00A83F9A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A83F9A" w:rsidRDefault="00A83F9A" w:rsidP="00A83F9A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A83F9A" w:rsidRDefault="00A83F9A" w:rsidP="00A83F9A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A83F9A" w:rsidRDefault="00A83F9A" w:rsidP="00A83F9A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A83F9A" w:rsidRDefault="00A83F9A" w:rsidP="00A83F9A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A83F9A" w:rsidP="00A83F9A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83F9A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9A" w:rsidRDefault="00157748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9A" w:rsidRDefault="00157748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RBG.PP.6730.36.2017.DJ</w:t>
            </w:r>
          </w:p>
          <w:p w:rsidR="00157748" w:rsidRDefault="00157748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9A" w:rsidRDefault="00157748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9A" w:rsidRDefault="00A83F9A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9A" w:rsidRDefault="00157748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Nowawieś Chełm.</w:t>
            </w:r>
          </w:p>
          <w:p w:rsidR="00157748" w:rsidRDefault="00157748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95/24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48" w:rsidRDefault="00157748" w:rsidP="0015774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157748" w:rsidRDefault="00157748" w:rsidP="0015774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157748" w:rsidRDefault="00157748" w:rsidP="0015774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ochrona dziedzictwa kulturowego i zabytków oraz dóbr kultury </w:t>
            </w:r>
            <w:r>
              <w:rPr>
                <w:rFonts w:ascii="Arial Narrow" w:hAnsi="Arial Narrow" w:cs="Times New Roman"/>
                <w:sz w:val="18"/>
                <w:szCs w:val="18"/>
              </w:rPr>
              <w:lastRenderedPageBreak/>
              <w:t>współczesnej;</w:t>
            </w:r>
          </w:p>
          <w:p w:rsidR="00157748" w:rsidRDefault="00157748" w:rsidP="0015774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157748" w:rsidRDefault="00157748" w:rsidP="0015774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157748" w:rsidRDefault="00157748" w:rsidP="0015774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A83F9A" w:rsidRDefault="00157748" w:rsidP="0015774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A" w:rsidRDefault="00A83F9A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A" w:rsidRDefault="00A83F9A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83F9A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9A" w:rsidRDefault="0029209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9A" w:rsidRDefault="0029209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RBG.PP.6730.37.2017.DJ</w:t>
            </w:r>
          </w:p>
          <w:p w:rsidR="00292095" w:rsidRDefault="0029209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9A" w:rsidRDefault="0029209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nadbudowa budynku mieszkalnego jednorodzinnego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9A" w:rsidRDefault="00A83F9A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9A" w:rsidRDefault="0029209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Górne Wymiary</w:t>
            </w:r>
          </w:p>
          <w:p w:rsidR="00292095" w:rsidRDefault="0029209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8/2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95" w:rsidRDefault="00292095" w:rsidP="0029209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292095" w:rsidRDefault="00292095" w:rsidP="0029209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292095" w:rsidRDefault="00292095" w:rsidP="0029209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292095" w:rsidRDefault="00292095" w:rsidP="0029209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292095" w:rsidRDefault="00292095" w:rsidP="0029209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292095" w:rsidRDefault="00292095" w:rsidP="0029209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A83F9A" w:rsidRDefault="00292095" w:rsidP="0029209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A" w:rsidRDefault="00A83F9A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A" w:rsidRDefault="00A83F9A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RBG.PP.6730.38.2017.DJ</w:t>
            </w:r>
          </w:p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2017-03-28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zmiana sposobu użytkowania strychu na pomieszczenia mieszkalne, zmiana konstrukcji dachowej, dobudowa werandy i schodów zewnętrznych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Łęg</w:t>
            </w:r>
          </w:p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85/3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przeniesienie decyzji RBG.V/DJ.7331-19/08 z dnia 23 kwietnia 2008r.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7A6D0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7A6D0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RBG.PP.6730.39.2017.DJ</w:t>
            </w:r>
          </w:p>
          <w:p w:rsidR="007A6D0B" w:rsidRDefault="007A6D0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7A6D0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7A6D0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Dolne Wymiary</w:t>
            </w:r>
          </w:p>
          <w:p w:rsidR="007A6D0B" w:rsidRDefault="007A6D0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243/4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0B" w:rsidRDefault="007A6D0B" w:rsidP="007A6D0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7A6D0B" w:rsidRDefault="007A6D0B" w:rsidP="007A6D0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7A6D0B" w:rsidRDefault="007A6D0B" w:rsidP="007A6D0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7A6D0B" w:rsidRDefault="007A6D0B" w:rsidP="007A6D0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7A6D0B" w:rsidRDefault="007A6D0B" w:rsidP="007A6D0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7A6D0B" w:rsidRDefault="007A6D0B" w:rsidP="007A6D0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7A6D0B" w:rsidP="007A6D0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067B9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067B9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RBG.PP.6730.40.2017.DJ</w:t>
            </w:r>
          </w:p>
          <w:p w:rsidR="00067B92" w:rsidRDefault="00067B9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2017-06-08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067B9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067B9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Bieńkówka</w:t>
            </w:r>
          </w:p>
          <w:p w:rsidR="00067B92" w:rsidRDefault="00067B9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24/1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92" w:rsidRDefault="00067B92" w:rsidP="00067B9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067B92" w:rsidRDefault="00067B92" w:rsidP="00067B9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067B92" w:rsidRDefault="00067B92" w:rsidP="00067B9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067B92" w:rsidRDefault="00067B92" w:rsidP="00067B9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067B92" w:rsidRDefault="00067B92" w:rsidP="00067B9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067B92" w:rsidRDefault="00067B92" w:rsidP="00067B9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067B92" w:rsidP="00067B9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32480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32480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RBG.PP.6730.41.2017.DJ</w:t>
            </w:r>
          </w:p>
          <w:p w:rsidR="00324802" w:rsidRDefault="0032480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2017-06-08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32480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32480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Klamry</w:t>
            </w:r>
          </w:p>
          <w:p w:rsidR="00324802" w:rsidRDefault="0032480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316/5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02" w:rsidRDefault="00324802" w:rsidP="0032480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324802" w:rsidRDefault="00324802" w:rsidP="0032480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324802" w:rsidRDefault="00324802" w:rsidP="0032480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324802" w:rsidRDefault="00324802" w:rsidP="0032480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324802" w:rsidRDefault="00324802" w:rsidP="0032480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324802" w:rsidRDefault="00324802" w:rsidP="0032480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324802" w:rsidP="0032480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lastRenderedPageBreak/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1C7DF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1C7DF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RBG.PP.6730.42.2017.DJ</w:t>
            </w:r>
          </w:p>
          <w:p w:rsidR="001C7DFD" w:rsidRDefault="001C7DF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2017-06-14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1C7DF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1C7DF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Klamry</w:t>
            </w:r>
          </w:p>
          <w:p w:rsidR="001C7DFD" w:rsidRDefault="001C7DF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316/2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FD" w:rsidRDefault="001C7DFD" w:rsidP="001C7DF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1C7DFD" w:rsidRDefault="001C7DFD" w:rsidP="001C7DF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1C7DFD" w:rsidRDefault="001C7DFD" w:rsidP="001C7DF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1C7DFD" w:rsidRDefault="001C7DFD" w:rsidP="001C7DF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1C7DFD" w:rsidRDefault="001C7DFD" w:rsidP="001C7DF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1C7DFD" w:rsidRDefault="001C7DFD" w:rsidP="001C7DF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1C7DFD" w:rsidP="001C7DF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C4773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C4773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RBG.PP.6730.43.2017.DJ</w:t>
            </w:r>
          </w:p>
          <w:p w:rsidR="00C47734" w:rsidRDefault="00C4773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2017-06-14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C4773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C4773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Klamry</w:t>
            </w:r>
          </w:p>
          <w:p w:rsidR="00C47734" w:rsidRDefault="00C4773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144/13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FD" w:rsidRDefault="001C7DFD" w:rsidP="001C7DF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1C7DFD" w:rsidRDefault="001C7DFD" w:rsidP="001C7DF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1C7DFD" w:rsidRDefault="001C7DFD" w:rsidP="001C7DF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1C7DFD" w:rsidRDefault="001C7DFD" w:rsidP="001C7DF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1C7DFD" w:rsidRDefault="001C7DFD" w:rsidP="001C7DF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1C7DFD" w:rsidRDefault="001C7DFD" w:rsidP="001C7DF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1C7DFD" w:rsidP="001C7DF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775AE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775AE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RBG.PP.6730.44.2017.DJ</w:t>
            </w:r>
          </w:p>
          <w:p w:rsidR="00775AE5" w:rsidRDefault="00775AE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2017-06-19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775AE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775AE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Klamry</w:t>
            </w:r>
          </w:p>
          <w:p w:rsidR="00775AE5" w:rsidRDefault="00775AE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316/1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5" w:rsidRDefault="00775AE5" w:rsidP="00775AE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775AE5" w:rsidRDefault="00775AE5" w:rsidP="00775AE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775AE5" w:rsidRDefault="00775AE5" w:rsidP="00775AE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775AE5" w:rsidRDefault="00775AE5" w:rsidP="00775AE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775AE5" w:rsidRDefault="00775AE5" w:rsidP="00775AE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775AE5" w:rsidRDefault="00775AE5" w:rsidP="00775AE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775AE5" w:rsidP="00775AE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RBG.PP.6730.45.2017.DJ</w:t>
            </w:r>
          </w:p>
          <w:p w:rsidR="00C222F3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2017-06-19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Klamry</w:t>
            </w:r>
          </w:p>
          <w:p w:rsidR="00C222F3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316/6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3" w:rsidRDefault="00C222F3" w:rsidP="00C222F3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C222F3" w:rsidRDefault="00C222F3" w:rsidP="00C222F3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C222F3" w:rsidRDefault="00C222F3" w:rsidP="00C222F3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C222F3" w:rsidRDefault="00C222F3" w:rsidP="00C222F3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C222F3" w:rsidRDefault="00C222F3" w:rsidP="00C222F3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C222F3" w:rsidRDefault="00C222F3" w:rsidP="00C222F3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C222F3" w:rsidP="00C222F3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F02E9F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F02E9F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RBG.PP.6730.46.2017.DJ</w:t>
            </w:r>
          </w:p>
          <w:p w:rsidR="00F02E9F" w:rsidRDefault="00F02E9F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2017-06-19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F02E9F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F02E9F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Klamry</w:t>
            </w:r>
          </w:p>
          <w:p w:rsidR="00F02E9F" w:rsidRDefault="00F02E9F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17/4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F" w:rsidRDefault="00F02E9F" w:rsidP="00F02E9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F02E9F" w:rsidRDefault="00F02E9F" w:rsidP="00F02E9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F02E9F" w:rsidRDefault="00F02E9F" w:rsidP="00F02E9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F02E9F" w:rsidRDefault="00F02E9F" w:rsidP="00F02E9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F02E9F" w:rsidRDefault="00F02E9F" w:rsidP="00F02E9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F02E9F" w:rsidRDefault="00F02E9F" w:rsidP="00F02E9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F02E9F" w:rsidP="00F02E9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22F3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E8174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E8174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RBG.PP.6730.47.2017.DJ</w:t>
            </w:r>
          </w:p>
          <w:p w:rsidR="00E8174D" w:rsidRDefault="00E8174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2017-06-19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E8174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E8174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Klamry</w:t>
            </w:r>
          </w:p>
          <w:p w:rsidR="00E8174D" w:rsidRDefault="00E8174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316/3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D" w:rsidRDefault="00E8174D" w:rsidP="00E8174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E8174D" w:rsidRDefault="00E8174D" w:rsidP="00E8174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E8174D" w:rsidRDefault="00E8174D" w:rsidP="00E8174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ochrona dziedzictwa kulturowego i zabytków oraz dóbr kultury </w:t>
            </w:r>
            <w:r>
              <w:rPr>
                <w:rFonts w:ascii="Arial Narrow" w:hAnsi="Arial Narrow" w:cs="Times New Roman"/>
                <w:sz w:val="18"/>
                <w:szCs w:val="18"/>
              </w:rPr>
              <w:lastRenderedPageBreak/>
              <w:t>współczesnej;</w:t>
            </w:r>
          </w:p>
          <w:p w:rsidR="00E8174D" w:rsidRDefault="00E8174D" w:rsidP="00E8174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E8174D" w:rsidRDefault="00E8174D" w:rsidP="00E8174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E8174D" w:rsidRDefault="00E8174D" w:rsidP="00E8174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C222F3" w:rsidRDefault="00E8174D" w:rsidP="00E8174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3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3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22F3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C2535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C2535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RBG.PP.6730.48.2017.DJ</w:t>
            </w:r>
          </w:p>
          <w:p w:rsidR="00C25354" w:rsidRDefault="00C2535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2017-06-22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C25354" w:rsidP="00C253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dobudowa schodów zewnętrznych i kotłowni do budynku mieszkalnego jednorodzinnego oraz zmiana konstrukcji dachu wraz z adaptacją poddasza na cele mieszkalne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C2535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Łęg</w:t>
            </w:r>
          </w:p>
          <w:p w:rsidR="00C25354" w:rsidRDefault="00C2535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74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54" w:rsidRDefault="00C25354" w:rsidP="00C2535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C25354" w:rsidRDefault="00C25354" w:rsidP="00C2535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C25354" w:rsidRDefault="00C25354" w:rsidP="00C2535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C25354" w:rsidRDefault="00C25354" w:rsidP="00C2535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C25354" w:rsidRDefault="00C25354" w:rsidP="00C2535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C25354" w:rsidRDefault="00C25354" w:rsidP="00C2535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C222F3" w:rsidRDefault="00C25354" w:rsidP="00C2535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3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3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22F3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12729F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12729F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RBG.PP.6730.49.2017.DJ</w:t>
            </w:r>
          </w:p>
          <w:p w:rsidR="0012729F" w:rsidRDefault="0012729F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2017-06-23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12729F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12729F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Dolne Wymiary</w:t>
            </w:r>
          </w:p>
          <w:p w:rsidR="0012729F" w:rsidRDefault="0012729F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9F" w:rsidRDefault="0012729F" w:rsidP="0012729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12729F" w:rsidRDefault="0012729F" w:rsidP="0012729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12729F" w:rsidRDefault="0012729F" w:rsidP="0012729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12729F" w:rsidRDefault="0012729F" w:rsidP="0012729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12729F" w:rsidRDefault="0012729F" w:rsidP="0012729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12729F" w:rsidRDefault="0012729F" w:rsidP="0012729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C222F3" w:rsidRDefault="0012729F" w:rsidP="0012729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3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3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22F3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5F65EC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5F65EC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RBG.PP.6730.50.2017.DJ</w:t>
            </w:r>
          </w:p>
          <w:p w:rsidR="005F65EC" w:rsidRDefault="005F65EC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2017-06-23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5F65EC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 oraz podziemny zbiornik na gaz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5F65EC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Kałdus</w:t>
            </w:r>
          </w:p>
          <w:p w:rsidR="005F65EC" w:rsidRDefault="005F65EC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98/9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EC" w:rsidRDefault="005F65EC" w:rsidP="005F65E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5F65EC" w:rsidRDefault="005F65EC" w:rsidP="005F65E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5F65EC" w:rsidRDefault="005F65EC" w:rsidP="005F65E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5F65EC" w:rsidRDefault="005F65EC" w:rsidP="005F65E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5F65EC" w:rsidRDefault="005F65EC" w:rsidP="005F65E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5F65EC" w:rsidRDefault="005F65EC" w:rsidP="005F65E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C222F3" w:rsidRDefault="005F65EC" w:rsidP="005F65E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3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3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22F3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AF332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AF332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RBG.PP.6730.51.2017.DJ</w:t>
            </w:r>
          </w:p>
          <w:p w:rsidR="00AF332B" w:rsidRDefault="00AF332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2017-06-26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AF332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gospodarczo-inwentarski (kurnik), budynek gospodarczo-inwentarski (stajnia) z poddaszem mieszkalnym, budynek gospodarczo-garażowy, dwie wiaty do lonżowania koni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AF332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Kałdus</w:t>
            </w:r>
          </w:p>
          <w:p w:rsidR="00AF332B" w:rsidRDefault="00AF332B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98/6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B" w:rsidRDefault="00AF332B" w:rsidP="00AF332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AF332B" w:rsidRDefault="00AF332B" w:rsidP="00AF332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AF332B" w:rsidRDefault="00AF332B" w:rsidP="00AF332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AF332B" w:rsidRDefault="00AF332B" w:rsidP="00AF332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AF332B" w:rsidRDefault="00AF332B" w:rsidP="00AF332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AF332B" w:rsidRDefault="00AF332B" w:rsidP="00AF332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C222F3" w:rsidRDefault="00AF332B" w:rsidP="00AF332B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3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3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22F3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8756A8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8756A8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RBG.PP.6730.52.2017.DJ</w:t>
            </w:r>
          </w:p>
          <w:p w:rsidR="008756A8" w:rsidRDefault="008756A8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2017-06-27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8756A8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budynek mieszkalny </w:t>
            </w: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F3" w:rsidRDefault="008756A8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Małe Łunawy</w:t>
            </w:r>
          </w:p>
          <w:p w:rsidR="008756A8" w:rsidRDefault="008756A8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cz. dz. 45/8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A8" w:rsidRDefault="008756A8" w:rsidP="008756A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lastRenderedPageBreak/>
              <w:t>warunki i wymagania ochrony i kształtowania ładu przestrzennego;</w:t>
            </w:r>
          </w:p>
          <w:p w:rsidR="008756A8" w:rsidRDefault="008756A8" w:rsidP="008756A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lastRenderedPageBreak/>
              <w:t>ochrona środowiska i zdrowia ludzi;</w:t>
            </w:r>
          </w:p>
          <w:p w:rsidR="008756A8" w:rsidRDefault="008756A8" w:rsidP="008756A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8756A8" w:rsidRDefault="008756A8" w:rsidP="008756A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8756A8" w:rsidRDefault="008756A8" w:rsidP="008756A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8756A8" w:rsidRDefault="008756A8" w:rsidP="008756A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C222F3" w:rsidRDefault="008756A8" w:rsidP="008756A8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3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3" w:rsidRDefault="00C222F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RBG.PP.6730.53.2017.DJ</w:t>
            </w:r>
          </w:p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2017-04-26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Klamry</w:t>
            </w:r>
          </w:p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6/23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umorzenie postępowania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77751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77751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RBG.PP.6730.54.2017.DJ</w:t>
            </w:r>
          </w:p>
          <w:p w:rsidR="00777512" w:rsidRDefault="0077751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2017-06-27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77751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77751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Klamry</w:t>
            </w:r>
          </w:p>
          <w:p w:rsidR="00777512" w:rsidRDefault="0077751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6/23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2" w:rsidRDefault="00777512" w:rsidP="0077751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777512" w:rsidRDefault="00777512" w:rsidP="0077751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777512" w:rsidRDefault="00777512" w:rsidP="0077751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777512" w:rsidRDefault="00777512" w:rsidP="0077751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777512" w:rsidRDefault="00777512" w:rsidP="0077751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777512" w:rsidRDefault="00777512" w:rsidP="0077751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777512" w:rsidP="00777512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EB2BF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EB2BF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RBG.PP.6730.55.2017.DJ</w:t>
            </w:r>
          </w:p>
          <w:p w:rsidR="00EB2BFD" w:rsidRDefault="00EB2BF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2017-06-28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EB2BF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EB2BF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Klamry</w:t>
            </w:r>
          </w:p>
          <w:p w:rsidR="00EB2BFD" w:rsidRDefault="00EB2BF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33/9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FD" w:rsidRDefault="00EB2BFD" w:rsidP="00EB2BF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EB2BFD" w:rsidRDefault="00EB2BFD" w:rsidP="00EB2BF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EB2BFD" w:rsidRDefault="00EB2BFD" w:rsidP="00EB2BF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EB2BFD" w:rsidRDefault="00EB2BFD" w:rsidP="00EB2BF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EB2BFD" w:rsidRDefault="00EB2BFD" w:rsidP="00EB2BF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EB2BFD" w:rsidRDefault="00EB2BFD" w:rsidP="00EB2BF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EB2BFD" w:rsidP="00EB2BF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8542AE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8542AE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RBG.PP.6730.56.2017.DJ</w:t>
            </w:r>
          </w:p>
          <w:p w:rsidR="008542AE" w:rsidRDefault="008542AE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2017-05-16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8542AE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wiata stalowa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8542AE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Bieńkówka</w:t>
            </w:r>
          </w:p>
          <w:p w:rsidR="008542AE" w:rsidRDefault="008542AE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231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8542AE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zmiana decyzji RBG.PP.6730.5.2017.DJ z dnia 22.03.2017r.</w:t>
            </w:r>
            <w:r w:rsidR="00476C63">
              <w:rPr>
                <w:rFonts w:ascii="Arial Narrow" w:hAnsi="Arial Narrow" w:cs="Times New Roman"/>
                <w:sz w:val="18"/>
                <w:szCs w:val="18"/>
              </w:rPr>
              <w:t xml:space="preserve"> w zakresie geometrii dachu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2E2F9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2E2F9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RBG.PP.6730.57.2017.DJ</w:t>
            </w:r>
          </w:p>
          <w:p w:rsidR="002E2F94" w:rsidRDefault="002E2F9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2017-07-10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2E2F9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2E2F9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Podwiesk</w:t>
            </w:r>
          </w:p>
          <w:p w:rsidR="002E2F94" w:rsidRDefault="002E2F94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94/2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94" w:rsidRDefault="002E2F94" w:rsidP="002E2F9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2E2F94" w:rsidRDefault="002E2F94" w:rsidP="002E2F9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2E2F94" w:rsidRDefault="002E2F94" w:rsidP="002E2F9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2E2F94" w:rsidRDefault="002E2F94" w:rsidP="002E2F9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2E2F94" w:rsidRDefault="002E2F94" w:rsidP="002E2F9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2E2F94" w:rsidRDefault="002E2F94" w:rsidP="002E2F9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2E2F94" w:rsidP="002E2F94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56459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56459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RBG.PP.6730.58.2017.DJ</w:t>
            </w:r>
          </w:p>
          <w:p w:rsidR="00564595" w:rsidRDefault="0056459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2017-06-28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564595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564595" w:rsidP="005645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Nowawieś Chełm.</w:t>
            </w:r>
          </w:p>
          <w:p w:rsidR="00564595" w:rsidRDefault="00564595" w:rsidP="005645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36/1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5" w:rsidRDefault="00564595" w:rsidP="0056459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564595" w:rsidRDefault="00564595" w:rsidP="0056459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564595" w:rsidRDefault="00564595" w:rsidP="0056459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564595" w:rsidRDefault="00564595" w:rsidP="0056459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564595" w:rsidRDefault="00564595" w:rsidP="0056459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564595" w:rsidRDefault="00564595" w:rsidP="0056459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564595" w:rsidP="00564595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2C0F0C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2C0F0C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RBG.PP.6730.59.2017.DJ</w:t>
            </w:r>
          </w:p>
          <w:p w:rsidR="002C0F0C" w:rsidRDefault="002C0F0C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2017-06-29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2C0F0C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budynek mieszkalny </w:t>
            </w: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2C0F0C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Klamry</w:t>
            </w:r>
          </w:p>
          <w:p w:rsidR="002C0F0C" w:rsidRDefault="002C0F0C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cz. dz. 167/2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0C" w:rsidRDefault="002C0F0C" w:rsidP="002C0F0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lastRenderedPageBreak/>
              <w:t>warunki i wymagania ochrony i kształtowania ładu przestrzennego;</w:t>
            </w:r>
          </w:p>
          <w:p w:rsidR="002C0F0C" w:rsidRDefault="002C0F0C" w:rsidP="002C0F0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lastRenderedPageBreak/>
              <w:t>ochrona środowiska i zdrowia ludzi;</w:t>
            </w:r>
          </w:p>
          <w:p w:rsidR="002C0F0C" w:rsidRDefault="002C0F0C" w:rsidP="002C0F0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2C0F0C" w:rsidRDefault="002C0F0C" w:rsidP="002C0F0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2C0F0C" w:rsidRDefault="002C0F0C" w:rsidP="002C0F0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2C0F0C" w:rsidRDefault="002C0F0C" w:rsidP="002C0F0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2C0F0C" w:rsidP="002C0F0C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3A0E2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3A0E2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RBG.PP.6730.60.2017.DJ</w:t>
            </w:r>
          </w:p>
          <w:p w:rsidR="003A0E22" w:rsidRDefault="003A0E2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2017-06-06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3A0E2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gospodarczy do przechowywania surowców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3A0E2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Bieńkówka</w:t>
            </w:r>
          </w:p>
          <w:p w:rsidR="003A0E22" w:rsidRDefault="003A0E22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185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3A0E22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zmiana decyzji RBG.PP.6730.95.2016.DJ z dnia 24.01.2017r.</w:t>
            </w:r>
            <w:r w:rsidR="00476C63">
              <w:rPr>
                <w:rFonts w:ascii="Arial Narrow" w:hAnsi="Arial Narrow" w:cs="Times New Roman"/>
                <w:sz w:val="18"/>
                <w:szCs w:val="18"/>
              </w:rPr>
              <w:t xml:space="preserve"> w zakresie funkcji, formy zabudowy i zagospodarowania terenu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8723B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8723B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RBG.PP.6730.61.2017.DJ</w:t>
            </w:r>
          </w:p>
          <w:p w:rsidR="008723BD" w:rsidRDefault="008723B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2017-07-13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8723B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 silosy zbożowe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8723B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Nowe Dobra</w:t>
            </w:r>
          </w:p>
          <w:p w:rsidR="008723BD" w:rsidRDefault="008723BD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226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BD" w:rsidRDefault="008723BD" w:rsidP="008723B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8723BD" w:rsidRDefault="008723BD" w:rsidP="008723B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8723BD" w:rsidRDefault="008723BD" w:rsidP="008723B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8723BD" w:rsidRDefault="008723BD" w:rsidP="008723B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8723BD" w:rsidRDefault="008723BD" w:rsidP="008723B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8723BD" w:rsidRDefault="008723BD" w:rsidP="008723B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8723BD" w:rsidP="008723BD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777E8E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777E8E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RBG.PP.6730.62.2017.DJ</w:t>
            </w:r>
          </w:p>
          <w:p w:rsidR="00777E8E" w:rsidRDefault="00777E8E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2017-07-13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777E8E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777E8E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Klamry</w:t>
            </w:r>
          </w:p>
          <w:p w:rsidR="00777E8E" w:rsidRDefault="00777E8E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cz. dz. 186/4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E" w:rsidRDefault="00777E8E" w:rsidP="00777E8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777E8E" w:rsidRDefault="00777E8E" w:rsidP="00777E8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777E8E" w:rsidRDefault="00777E8E" w:rsidP="00777E8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777E8E" w:rsidRDefault="00777E8E" w:rsidP="00777E8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777E8E" w:rsidRDefault="00777E8E" w:rsidP="00777E8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777E8E" w:rsidRDefault="00777E8E" w:rsidP="00777E8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Pr="00533F5E" w:rsidRDefault="00777E8E" w:rsidP="00777E8E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060F3F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060F3F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RBG.PP.6730.63.2017.DJ</w:t>
            </w:r>
          </w:p>
          <w:p w:rsidR="00060F3F" w:rsidRDefault="00060F3F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2017-07-14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060F3F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silosy zbożowe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060F3F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Nowe Dobra</w:t>
            </w:r>
          </w:p>
          <w:p w:rsidR="00060F3F" w:rsidRDefault="00060F3F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213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3F" w:rsidRDefault="00060F3F" w:rsidP="00060F3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warunki i wymagania ochrony i kształtowania ładu przestrzennego;</w:t>
            </w:r>
          </w:p>
          <w:p w:rsidR="00060F3F" w:rsidRDefault="00060F3F" w:rsidP="00060F3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środowiska i zdrowia ludzi;</w:t>
            </w:r>
          </w:p>
          <w:p w:rsidR="00060F3F" w:rsidRDefault="00060F3F" w:rsidP="00060F3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ochrona dziedzictwa kulturowego i zabytków oraz dóbr kultury współczesnej;</w:t>
            </w:r>
          </w:p>
          <w:p w:rsidR="00060F3F" w:rsidRDefault="00060F3F" w:rsidP="00060F3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infrastruktury technicznej;</w:t>
            </w:r>
          </w:p>
          <w:p w:rsidR="00060F3F" w:rsidRDefault="00060F3F" w:rsidP="00060F3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obsługa komunikacyjna;</w:t>
            </w:r>
          </w:p>
          <w:p w:rsidR="00060F3F" w:rsidRDefault="00060F3F" w:rsidP="00060F3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wymagania dot. ochrony interesów osób trzecich</w:t>
            </w:r>
          </w:p>
          <w:p w:rsidR="00661E97" w:rsidRDefault="00060F3F" w:rsidP="00060F3F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informacja dot. klasyfikacji gruntu przeznaczonego pod inwestycję</w:t>
            </w:r>
            <w:bookmarkStart w:id="0" w:name="_GoBack"/>
            <w:bookmarkEnd w:id="0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476C6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476C6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RBG.PP.6730.69.2017.DJ</w:t>
            </w:r>
          </w:p>
          <w:p w:rsidR="00476C63" w:rsidRDefault="00476C6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2017-07-06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476C6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mieszkalny jednorodzinny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476C6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Wlk. Łunawy</w:t>
            </w:r>
          </w:p>
          <w:p w:rsidR="00476C63" w:rsidRDefault="00476C63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dz. 187/7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476C63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zmiana decyzji RBG.PP.6730.34.2017.DJ z dnia 11.05.2017r. w zakresie obsługi komunikacyjnej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1E97" w:rsidTr="00A27B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pStyle w:val="Akapitzlist"/>
              <w:numPr>
                <w:ilvl w:val="0"/>
                <w:numId w:val="1"/>
              </w:numPr>
              <w:ind w:left="226" w:hanging="226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7" w:rsidRDefault="00661E97" w:rsidP="00661E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35D9F" w:rsidRDefault="00735D9F"/>
    <w:sectPr w:rsidR="00735D9F" w:rsidSect="00EF10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567" w:left="227" w:header="709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C64" w:rsidRDefault="00202C64" w:rsidP="00EF103E">
      <w:pPr>
        <w:spacing w:after="0" w:line="240" w:lineRule="auto"/>
      </w:pPr>
      <w:r>
        <w:separator/>
      </w:r>
    </w:p>
  </w:endnote>
  <w:endnote w:type="continuationSeparator" w:id="0">
    <w:p w:rsidR="00202C64" w:rsidRDefault="00202C64" w:rsidP="00EF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29F" w:rsidRDefault="001272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eastAsiaTheme="majorEastAsia" w:hAnsi="Arial Narrow" w:cstheme="majorBidi"/>
        <w:sz w:val="16"/>
        <w:szCs w:val="16"/>
      </w:rPr>
      <w:id w:val="393777249"/>
      <w:docPartObj>
        <w:docPartGallery w:val="Page Numbers (Bottom of Page)"/>
        <w:docPartUnique/>
      </w:docPartObj>
    </w:sdtPr>
    <w:sdtEndPr/>
    <w:sdtContent>
      <w:p w:rsidR="0012729F" w:rsidRPr="00EF103E" w:rsidRDefault="0012729F">
        <w:pPr>
          <w:pStyle w:val="Stopka"/>
          <w:jc w:val="right"/>
          <w:rPr>
            <w:rFonts w:ascii="Arial Narrow" w:eastAsiaTheme="majorEastAsia" w:hAnsi="Arial Narrow" w:cstheme="majorBidi"/>
            <w:sz w:val="16"/>
            <w:szCs w:val="16"/>
          </w:rPr>
        </w:pPr>
        <w:r w:rsidRPr="00EF103E">
          <w:rPr>
            <w:rFonts w:ascii="Arial Narrow" w:eastAsiaTheme="majorEastAsia" w:hAnsi="Arial Narrow" w:cstheme="majorBidi"/>
            <w:sz w:val="16"/>
            <w:szCs w:val="16"/>
          </w:rPr>
          <w:t xml:space="preserve">str. </w:t>
        </w:r>
        <w:r w:rsidRPr="00EF103E">
          <w:rPr>
            <w:rFonts w:ascii="Arial Narrow" w:eastAsiaTheme="minorEastAsia" w:hAnsi="Arial Narrow"/>
            <w:sz w:val="16"/>
            <w:szCs w:val="16"/>
          </w:rPr>
          <w:fldChar w:fldCharType="begin"/>
        </w:r>
        <w:r w:rsidRPr="00EF103E">
          <w:rPr>
            <w:rFonts w:ascii="Arial Narrow" w:hAnsi="Arial Narrow"/>
            <w:sz w:val="16"/>
            <w:szCs w:val="16"/>
          </w:rPr>
          <w:instrText>PAGE    \* MERGEFORMAT</w:instrText>
        </w:r>
        <w:r w:rsidRPr="00EF103E">
          <w:rPr>
            <w:rFonts w:ascii="Arial Narrow" w:eastAsiaTheme="minorEastAsia" w:hAnsi="Arial Narrow"/>
            <w:sz w:val="16"/>
            <w:szCs w:val="16"/>
          </w:rPr>
          <w:fldChar w:fldCharType="separate"/>
        </w:r>
        <w:r w:rsidR="00060F3F" w:rsidRPr="00060F3F">
          <w:rPr>
            <w:rFonts w:ascii="Arial Narrow" w:eastAsiaTheme="majorEastAsia" w:hAnsi="Arial Narrow" w:cstheme="majorBidi"/>
            <w:noProof/>
            <w:sz w:val="16"/>
            <w:szCs w:val="16"/>
          </w:rPr>
          <w:t>11</w:t>
        </w:r>
        <w:r w:rsidRPr="00EF103E">
          <w:rPr>
            <w:rFonts w:ascii="Arial Narrow" w:eastAsiaTheme="majorEastAsia" w:hAnsi="Arial Narrow" w:cstheme="majorBidi"/>
            <w:sz w:val="16"/>
            <w:szCs w:val="16"/>
          </w:rPr>
          <w:fldChar w:fldCharType="end"/>
        </w:r>
      </w:p>
    </w:sdtContent>
  </w:sdt>
  <w:p w:rsidR="0012729F" w:rsidRDefault="001272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29F" w:rsidRDefault="001272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C64" w:rsidRDefault="00202C64" w:rsidP="00EF103E">
      <w:pPr>
        <w:spacing w:after="0" w:line="240" w:lineRule="auto"/>
      </w:pPr>
      <w:r>
        <w:separator/>
      </w:r>
    </w:p>
  </w:footnote>
  <w:footnote w:type="continuationSeparator" w:id="0">
    <w:p w:rsidR="00202C64" w:rsidRDefault="00202C64" w:rsidP="00EF1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29F" w:rsidRDefault="00202C6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55600" o:spid="_x0000_s2050" type="#_x0000_t136" style="position:absolute;margin-left:0;margin-top:0;width:675.45pt;height:23.7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Rejestr decyzji o warunkach zabudowy wydanych w roku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29F" w:rsidRDefault="00202C6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55601" o:spid="_x0000_s2051" type="#_x0000_t136" style="position:absolute;margin-left:0;margin-top:0;width:675.45pt;height:23.7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Rejestr decyzji o warunkach zabudowy wydanych w roku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29F" w:rsidRDefault="00202C6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55599" o:spid="_x0000_s2049" type="#_x0000_t136" style="position:absolute;margin-left:0;margin-top:0;width:675.45pt;height:23.7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Rejestr decyzji o warunkach zabudowy wydanych w roku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A3788"/>
    <w:multiLevelType w:val="hybridMultilevel"/>
    <w:tmpl w:val="50D44AA8"/>
    <w:lvl w:ilvl="0" w:tplc="0415000B">
      <w:start w:val="1"/>
      <w:numFmt w:val="bullet"/>
      <w:lvlText w:val=""/>
      <w:lvlJc w:val="left"/>
      <w:pPr>
        <w:ind w:left="5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" w15:restartNumberingAfterBreak="0">
    <w:nsid w:val="16782E3A"/>
    <w:multiLevelType w:val="hybridMultilevel"/>
    <w:tmpl w:val="2DDA57B6"/>
    <w:lvl w:ilvl="0" w:tplc="CC0445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DD48FB"/>
    <w:multiLevelType w:val="hybridMultilevel"/>
    <w:tmpl w:val="BA0876E4"/>
    <w:lvl w:ilvl="0" w:tplc="CC0445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B142B7"/>
    <w:multiLevelType w:val="hybridMultilevel"/>
    <w:tmpl w:val="406A71EA"/>
    <w:lvl w:ilvl="0" w:tplc="CC0445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B62562"/>
    <w:multiLevelType w:val="hybridMultilevel"/>
    <w:tmpl w:val="4B3A61FA"/>
    <w:lvl w:ilvl="0" w:tplc="0415000B">
      <w:start w:val="1"/>
      <w:numFmt w:val="bullet"/>
      <w:lvlText w:val=""/>
      <w:lvlJc w:val="left"/>
      <w:pPr>
        <w:ind w:left="5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5" w15:restartNumberingAfterBreak="0">
    <w:nsid w:val="715A506A"/>
    <w:multiLevelType w:val="hybridMultilevel"/>
    <w:tmpl w:val="52D06B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5E"/>
    <w:rsid w:val="000001F4"/>
    <w:rsid w:val="000003AF"/>
    <w:rsid w:val="000018BC"/>
    <w:rsid w:val="000114E4"/>
    <w:rsid w:val="00013502"/>
    <w:rsid w:val="000158C8"/>
    <w:rsid w:val="000254C7"/>
    <w:rsid w:val="0003435F"/>
    <w:rsid w:val="00034CAB"/>
    <w:rsid w:val="00035886"/>
    <w:rsid w:val="00035B97"/>
    <w:rsid w:val="00036030"/>
    <w:rsid w:val="000407C2"/>
    <w:rsid w:val="00050752"/>
    <w:rsid w:val="00052C95"/>
    <w:rsid w:val="00057CB0"/>
    <w:rsid w:val="00060F3F"/>
    <w:rsid w:val="000621DA"/>
    <w:rsid w:val="000674F0"/>
    <w:rsid w:val="00067B92"/>
    <w:rsid w:val="00070C03"/>
    <w:rsid w:val="00071E1E"/>
    <w:rsid w:val="000753BB"/>
    <w:rsid w:val="00076B87"/>
    <w:rsid w:val="00076F39"/>
    <w:rsid w:val="00077B95"/>
    <w:rsid w:val="000863E2"/>
    <w:rsid w:val="0009625A"/>
    <w:rsid w:val="00096881"/>
    <w:rsid w:val="000A05D1"/>
    <w:rsid w:val="000A1E2B"/>
    <w:rsid w:val="000B3EF8"/>
    <w:rsid w:val="000B4293"/>
    <w:rsid w:val="000B5F8E"/>
    <w:rsid w:val="000B5FBB"/>
    <w:rsid w:val="000C07A2"/>
    <w:rsid w:val="000C378E"/>
    <w:rsid w:val="000C523D"/>
    <w:rsid w:val="000D0112"/>
    <w:rsid w:val="000D1B20"/>
    <w:rsid w:val="000D6C3E"/>
    <w:rsid w:val="000E6327"/>
    <w:rsid w:val="000F23FF"/>
    <w:rsid w:val="000F36B5"/>
    <w:rsid w:val="000F587B"/>
    <w:rsid w:val="00105227"/>
    <w:rsid w:val="00105870"/>
    <w:rsid w:val="00105879"/>
    <w:rsid w:val="001059AE"/>
    <w:rsid w:val="00112E1D"/>
    <w:rsid w:val="00113785"/>
    <w:rsid w:val="0011770E"/>
    <w:rsid w:val="00120741"/>
    <w:rsid w:val="00124907"/>
    <w:rsid w:val="00124FCC"/>
    <w:rsid w:val="0012729F"/>
    <w:rsid w:val="0013141B"/>
    <w:rsid w:val="0013688C"/>
    <w:rsid w:val="00141394"/>
    <w:rsid w:val="00151A8D"/>
    <w:rsid w:val="00152A14"/>
    <w:rsid w:val="00157748"/>
    <w:rsid w:val="00164031"/>
    <w:rsid w:val="0016511C"/>
    <w:rsid w:val="0016683A"/>
    <w:rsid w:val="00170B77"/>
    <w:rsid w:val="00194E9F"/>
    <w:rsid w:val="001A7C7A"/>
    <w:rsid w:val="001A7E46"/>
    <w:rsid w:val="001B3DF6"/>
    <w:rsid w:val="001B52BD"/>
    <w:rsid w:val="001B5449"/>
    <w:rsid w:val="001C4232"/>
    <w:rsid w:val="001C5196"/>
    <w:rsid w:val="001C5502"/>
    <w:rsid w:val="001C7DFD"/>
    <w:rsid w:val="001D3918"/>
    <w:rsid w:val="001E249A"/>
    <w:rsid w:val="001F52CB"/>
    <w:rsid w:val="001F6C59"/>
    <w:rsid w:val="001F775B"/>
    <w:rsid w:val="00200D67"/>
    <w:rsid w:val="00201F5E"/>
    <w:rsid w:val="00202C64"/>
    <w:rsid w:val="00204CE6"/>
    <w:rsid w:val="00206FC7"/>
    <w:rsid w:val="00207D3F"/>
    <w:rsid w:val="00214C67"/>
    <w:rsid w:val="00217A0E"/>
    <w:rsid w:val="002216D8"/>
    <w:rsid w:val="00221A03"/>
    <w:rsid w:val="002223C2"/>
    <w:rsid w:val="00224AF2"/>
    <w:rsid w:val="00227833"/>
    <w:rsid w:val="002319D3"/>
    <w:rsid w:val="00233F3B"/>
    <w:rsid w:val="00234765"/>
    <w:rsid w:val="00237832"/>
    <w:rsid w:val="00241888"/>
    <w:rsid w:val="00241AC9"/>
    <w:rsid w:val="002429E3"/>
    <w:rsid w:val="00244549"/>
    <w:rsid w:val="00245D31"/>
    <w:rsid w:val="00246B22"/>
    <w:rsid w:val="002500E0"/>
    <w:rsid w:val="0025401F"/>
    <w:rsid w:val="002673E8"/>
    <w:rsid w:val="00272A9E"/>
    <w:rsid w:val="002742E1"/>
    <w:rsid w:val="00280482"/>
    <w:rsid w:val="0028382C"/>
    <w:rsid w:val="00283C48"/>
    <w:rsid w:val="00286400"/>
    <w:rsid w:val="00292095"/>
    <w:rsid w:val="00292114"/>
    <w:rsid w:val="00292DF7"/>
    <w:rsid w:val="002955AD"/>
    <w:rsid w:val="00296730"/>
    <w:rsid w:val="002B070E"/>
    <w:rsid w:val="002C0F0C"/>
    <w:rsid w:val="002C5D53"/>
    <w:rsid w:val="002D266E"/>
    <w:rsid w:val="002D287D"/>
    <w:rsid w:val="002E2F94"/>
    <w:rsid w:val="002E3287"/>
    <w:rsid w:val="002E3C3D"/>
    <w:rsid w:val="002E6EDB"/>
    <w:rsid w:val="002E7575"/>
    <w:rsid w:val="002F4E97"/>
    <w:rsid w:val="002F6ACC"/>
    <w:rsid w:val="00301711"/>
    <w:rsid w:val="00302030"/>
    <w:rsid w:val="00307B3D"/>
    <w:rsid w:val="00316E85"/>
    <w:rsid w:val="00317FD9"/>
    <w:rsid w:val="00321FF0"/>
    <w:rsid w:val="00324627"/>
    <w:rsid w:val="00324802"/>
    <w:rsid w:val="00325E4A"/>
    <w:rsid w:val="00326DF7"/>
    <w:rsid w:val="003311BC"/>
    <w:rsid w:val="00331CE4"/>
    <w:rsid w:val="003324B0"/>
    <w:rsid w:val="00337299"/>
    <w:rsid w:val="00337381"/>
    <w:rsid w:val="00341349"/>
    <w:rsid w:val="00354543"/>
    <w:rsid w:val="003623F4"/>
    <w:rsid w:val="00363D90"/>
    <w:rsid w:val="00367466"/>
    <w:rsid w:val="003805F2"/>
    <w:rsid w:val="00380F3A"/>
    <w:rsid w:val="00382E2B"/>
    <w:rsid w:val="0038580C"/>
    <w:rsid w:val="003911AF"/>
    <w:rsid w:val="0039215B"/>
    <w:rsid w:val="0039223D"/>
    <w:rsid w:val="00396CEB"/>
    <w:rsid w:val="003A01E7"/>
    <w:rsid w:val="003A0E22"/>
    <w:rsid w:val="003A79AF"/>
    <w:rsid w:val="003B509A"/>
    <w:rsid w:val="003C08CB"/>
    <w:rsid w:val="003C2142"/>
    <w:rsid w:val="003D153B"/>
    <w:rsid w:val="003D264C"/>
    <w:rsid w:val="003D34BB"/>
    <w:rsid w:val="003D593B"/>
    <w:rsid w:val="003E1FB0"/>
    <w:rsid w:val="003E3C63"/>
    <w:rsid w:val="003F1B3C"/>
    <w:rsid w:val="003F4F5E"/>
    <w:rsid w:val="003F5EBD"/>
    <w:rsid w:val="003F6559"/>
    <w:rsid w:val="00404AB0"/>
    <w:rsid w:val="00404B33"/>
    <w:rsid w:val="00405227"/>
    <w:rsid w:val="004079DB"/>
    <w:rsid w:val="00411267"/>
    <w:rsid w:val="00413953"/>
    <w:rsid w:val="00420394"/>
    <w:rsid w:val="00423773"/>
    <w:rsid w:val="004240C4"/>
    <w:rsid w:val="004249AB"/>
    <w:rsid w:val="004405CE"/>
    <w:rsid w:val="004435E8"/>
    <w:rsid w:val="00443E92"/>
    <w:rsid w:val="004449D7"/>
    <w:rsid w:val="004509D1"/>
    <w:rsid w:val="00453891"/>
    <w:rsid w:val="004571AD"/>
    <w:rsid w:val="0046038D"/>
    <w:rsid w:val="0046115A"/>
    <w:rsid w:val="00461D68"/>
    <w:rsid w:val="00467FAD"/>
    <w:rsid w:val="0047128C"/>
    <w:rsid w:val="00474808"/>
    <w:rsid w:val="0047594A"/>
    <w:rsid w:val="00476C63"/>
    <w:rsid w:val="00476DE8"/>
    <w:rsid w:val="00480671"/>
    <w:rsid w:val="00490C3D"/>
    <w:rsid w:val="004920FE"/>
    <w:rsid w:val="004A0085"/>
    <w:rsid w:val="004A14C5"/>
    <w:rsid w:val="004A4B17"/>
    <w:rsid w:val="004A6F1E"/>
    <w:rsid w:val="004A7066"/>
    <w:rsid w:val="004A734C"/>
    <w:rsid w:val="004B762A"/>
    <w:rsid w:val="004C11F6"/>
    <w:rsid w:val="004C280B"/>
    <w:rsid w:val="004C5236"/>
    <w:rsid w:val="004C5C69"/>
    <w:rsid w:val="004D292E"/>
    <w:rsid w:val="004E4198"/>
    <w:rsid w:val="004E52EA"/>
    <w:rsid w:val="004E5A0F"/>
    <w:rsid w:val="0051582A"/>
    <w:rsid w:val="00526C09"/>
    <w:rsid w:val="005313BC"/>
    <w:rsid w:val="00531D4E"/>
    <w:rsid w:val="00533F5E"/>
    <w:rsid w:val="00536FF6"/>
    <w:rsid w:val="00537755"/>
    <w:rsid w:val="00537E38"/>
    <w:rsid w:val="0054031D"/>
    <w:rsid w:val="005427AB"/>
    <w:rsid w:val="005437D8"/>
    <w:rsid w:val="00545860"/>
    <w:rsid w:val="00546EBE"/>
    <w:rsid w:val="00550648"/>
    <w:rsid w:val="0055102D"/>
    <w:rsid w:val="00551BF3"/>
    <w:rsid w:val="00556281"/>
    <w:rsid w:val="00564595"/>
    <w:rsid w:val="0056470F"/>
    <w:rsid w:val="0057161C"/>
    <w:rsid w:val="00572BFD"/>
    <w:rsid w:val="0057473E"/>
    <w:rsid w:val="0057555A"/>
    <w:rsid w:val="00575C91"/>
    <w:rsid w:val="005763EF"/>
    <w:rsid w:val="00577479"/>
    <w:rsid w:val="00585517"/>
    <w:rsid w:val="00590B1F"/>
    <w:rsid w:val="00595265"/>
    <w:rsid w:val="00597466"/>
    <w:rsid w:val="005A43FF"/>
    <w:rsid w:val="005A7666"/>
    <w:rsid w:val="005B1C0F"/>
    <w:rsid w:val="005C01DE"/>
    <w:rsid w:val="005C7BB0"/>
    <w:rsid w:val="005D01D5"/>
    <w:rsid w:val="005D754A"/>
    <w:rsid w:val="005E6CF1"/>
    <w:rsid w:val="005E706D"/>
    <w:rsid w:val="005F058D"/>
    <w:rsid w:val="005F21A8"/>
    <w:rsid w:val="005F31AB"/>
    <w:rsid w:val="005F3713"/>
    <w:rsid w:val="005F4AD5"/>
    <w:rsid w:val="005F65EC"/>
    <w:rsid w:val="005F7F04"/>
    <w:rsid w:val="00603147"/>
    <w:rsid w:val="00603A98"/>
    <w:rsid w:val="006071D5"/>
    <w:rsid w:val="0061301A"/>
    <w:rsid w:val="006135AF"/>
    <w:rsid w:val="0062247B"/>
    <w:rsid w:val="00624528"/>
    <w:rsid w:val="00625463"/>
    <w:rsid w:val="00631CAC"/>
    <w:rsid w:val="00641771"/>
    <w:rsid w:val="00641EB7"/>
    <w:rsid w:val="00643286"/>
    <w:rsid w:val="00646ABA"/>
    <w:rsid w:val="0065188A"/>
    <w:rsid w:val="00651D58"/>
    <w:rsid w:val="00652BC5"/>
    <w:rsid w:val="00661E97"/>
    <w:rsid w:val="00663BF8"/>
    <w:rsid w:val="00664194"/>
    <w:rsid w:val="00670F24"/>
    <w:rsid w:val="00674368"/>
    <w:rsid w:val="00675B41"/>
    <w:rsid w:val="006779EA"/>
    <w:rsid w:val="00677F25"/>
    <w:rsid w:val="00684241"/>
    <w:rsid w:val="00685921"/>
    <w:rsid w:val="0068661C"/>
    <w:rsid w:val="006967EB"/>
    <w:rsid w:val="006A5F1A"/>
    <w:rsid w:val="006A6B32"/>
    <w:rsid w:val="006A7128"/>
    <w:rsid w:val="006B297D"/>
    <w:rsid w:val="006C0CE3"/>
    <w:rsid w:val="006C1976"/>
    <w:rsid w:val="006C40E1"/>
    <w:rsid w:val="006D00B2"/>
    <w:rsid w:val="006D1B95"/>
    <w:rsid w:val="006D532E"/>
    <w:rsid w:val="006E5196"/>
    <w:rsid w:val="006E540D"/>
    <w:rsid w:val="006E59AB"/>
    <w:rsid w:val="006E615F"/>
    <w:rsid w:val="006E6CC2"/>
    <w:rsid w:val="0070087E"/>
    <w:rsid w:val="00702B87"/>
    <w:rsid w:val="00702E5A"/>
    <w:rsid w:val="00703912"/>
    <w:rsid w:val="0070466B"/>
    <w:rsid w:val="00714831"/>
    <w:rsid w:val="00716408"/>
    <w:rsid w:val="00722DA0"/>
    <w:rsid w:val="00727586"/>
    <w:rsid w:val="00734B9C"/>
    <w:rsid w:val="00735D07"/>
    <w:rsid w:val="00735D9F"/>
    <w:rsid w:val="00736438"/>
    <w:rsid w:val="007373C1"/>
    <w:rsid w:val="0074166B"/>
    <w:rsid w:val="00742BDE"/>
    <w:rsid w:val="007476E4"/>
    <w:rsid w:val="00750E9E"/>
    <w:rsid w:val="007517CD"/>
    <w:rsid w:val="00756325"/>
    <w:rsid w:val="00761BDD"/>
    <w:rsid w:val="00770D77"/>
    <w:rsid w:val="00772C78"/>
    <w:rsid w:val="00774DB0"/>
    <w:rsid w:val="00775AE5"/>
    <w:rsid w:val="00777512"/>
    <w:rsid w:val="00777E8E"/>
    <w:rsid w:val="00780244"/>
    <w:rsid w:val="00785040"/>
    <w:rsid w:val="00787CCC"/>
    <w:rsid w:val="00791C64"/>
    <w:rsid w:val="00792760"/>
    <w:rsid w:val="0079549A"/>
    <w:rsid w:val="007A0A00"/>
    <w:rsid w:val="007A226A"/>
    <w:rsid w:val="007A6D0B"/>
    <w:rsid w:val="007B43B9"/>
    <w:rsid w:val="007B6F4C"/>
    <w:rsid w:val="007B6FDC"/>
    <w:rsid w:val="007B7058"/>
    <w:rsid w:val="007C22DB"/>
    <w:rsid w:val="007C5617"/>
    <w:rsid w:val="007D2C07"/>
    <w:rsid w:val="007E2E4A"/>
    <w:rsid w:val="007E34AF"/>
    <w:rsid w:val="007E4532"/>
    <w:rsid w:val="007E4F5E"/>
    <w:rsid w:val="007F15D9"/>
    <w:rsid w:val="007F2064"/>
    <w:rsid w:val="007F6B59"/>
    <w:rsid w:val="00800C6F"/>
    <w:rsid w:val="008136FF"/>
    <w:rsid w:val="008204FE"/>
    <w:rsid w:val="0082084B"/>
    <w:rsid w:val="0082478C"/>
    <w:rsid w:val="00825A7E"/>
    <w:rsid w:val="00826C67"/>
    <w:rsid w:val="00827032"/>
    <w:rsid w:val="00830111"/>
    <w:rsid w:val="00831B7A"/>
    <w:rsid w:val="00832C2A"/>
    <w:rsid w:val="00835843"/>
    <w:rsid w:val="0084035B"/>
    <w:rsid w:val="008467A9"/>
    <w:rsid w:val="008470E4"/>
    <w:rsid w:val="00850166"/>
    <w:rsid w:val="008542AE"/>
    <w:rsid w:val="00854C22"/>
    <w:rsid w:val="00856EFB"/>
    <w:rsid w:val="008574E4"/>
    <w:rsid w:val="0086135A"/>
    <w:rsid w:val="008700D9"/>
    <w:rsid w:val="00870E45"/>
    <w:rsid w:val="008723BD"/>
    <w:rsid w:val="00873C14"/>
    <w:rsid w:val="008756A8"/>
    <w:rsid w:val="00876E13"/>
    <w:rsid w:val="008866BA"/>
    <w:rsid w:val="00890A53"/>
    <w:rsid w:val="008A680C"/>
    <w:rsid w:val="008A7ADF"/>
    <w:rsid w:val="008A7C29"/>
    <w:rsid w:val="008B07A2"/>
    <w:rsid w:val="008B395A"/>
    <w:rsid w:val="008B41D1"/>
    <w:rsid w:val="008B4BE7"/>
    <w:rsid w:val="008B4C11"/>
    <w:rsid w:val="008B5537"/>
    <w:rsid w:val="008B6C0B"/>
    <w:rsid w:val="008C7688"/>
    <w:rsid w:val="008D08FF"/>
    <w:rsid w:val="008E160C"/>
    <w:rsid w:val="008E35A3"/>
    <w:rsid w:val="008F1C19"/>
    <w:rsid w:val="008F25DD"/>
    <w:rsid w:val="008F7997"/>
    <w:rsid w:val="00903800"/>
    <w:rsid w:val="009065D2"/>
    <w:rsid w:val="009246D8"/>
    <w:rsid w:val="00925BBA"/>
    <w:rsid w:val="00930E12"/>
    <w:rsid w:val="00934AAF"/>
    <w:rsid w:val="009369E5"/>
    <w:rsid w:val="00944F49"/>
    <w:rsid w:val="0095208B"/>
    <w:rsid w:val="00954839"/>
    <w:rsid w:val="00957955"/>
    <w:rsid w:val="009614A7"/>
    <w:rsid w:val="009646F0"/>
    <w:rsid w:val="00965ECE"/>
    <w:rsid w:val="00966D31"/>
    <w:rsid w:val="00972621"/>
    <w:rsid w:val="00974F63"/>
    <w:rsid w:val="0097752E"/>
    <w:rsid w:val="00980AA9"/>
    <w:rsid w:val="009907BE"/>
    <w:rsid w:val="00991FB3"/>
    <w:rsid w:val="009A1AE9"/>
    <w:rsid w:val="009A29B7"/>
    <w:rsid w:val="009A48BE"/>
    <w:rsid w:val="009A60DA"/>
    <w:rsid w:val="009A7374"/>
    <w:rsid w:val="009B0FE3"/>
    <w:rsid w:val="009B1186"/>
    <w:rsid w:val="009C5B5B"/>
    <w:rsid w:val="009D14D7"/>
    <w:rsid w:val="009D3B96"/>
    <w:rsid w:val="009D70EE"/>
    <w:rsid w:val="009E10DA"/>
    <w:rsid w:val="009E1844"/>
    <w:rsid w:val="009E5CAD"/>
    <w:rsid w:val="009E64C9"/>
    <w:rsid w:val="009E7377"/>
    <w:rsid w:val="009F072D"/>
    <w:rsid w:val="00A00F0F"/>
    <w:rsid w:val="00A01A00"/>
    <w:rsid w:val="00A03B9C"/>
    <w:rsid w:val="00A0683F"/>
    <w:rsid w:val="00A0748A"/>
    <w:rsid w:val="00A115C8"/>
    <w:rsid w:val="00A2024A"/>
    <w:rsid w:val="00A2208B"/>
    <w:rsid w:val="00A27B6A"/>
    <w:rsid w:val="00A27F1C"/>
    <w:rsid w:val="00A365E6"/>
    <w:rsid w:val="00A371BE"/>
    <w:rsid w:val="00A409FB"/>
    <w:rsid w:val="00A4117F"/>
    <w:rsid w:val="00A455D3"/>
    <w:rsid w:val="00A526CB"/>
    <w:rsid w:val="00A5346A"/>
    <w:rsid w:val="00A539B4"/>
    <w:rsid w:val="00A53FE2"/>
    <w:rsid w:val="00A5762B"/>
    <w:rsid w:val="00A57ACD"/>
    <w:rsid w:val="00A666A1"/>
    <w:rsid w:val="00A726D2"/>
    <w:rsid w:val="00A7316B"/>
    <w:rsid w:val="00A731F3"/>
    <w:rsid w:val="00A83F9A"/>
    <w:rsid w:val="00A84410"/>
    <w:rsid w:val="00A91F8E"/>
    <w:rsid w:val="00A94F23"/>
    <w:rsid w:val="00A95B6F"/>
    <w:rsid w:val="00AA050B"/>
    <w:rsid w:val="00AA0C87"/>
    <w:rsid w:val="00AA77F4"/>
    <w:rsid w:val="00AC038E"/>
    <w:rsid w:val="00AC1D02"/>
    <w:rsid w:val="00AC3726"/>
    <w:rsid w:val="00AD25AF"/>
    <w:rsid w:val="00AD525F"/>
    <w:rsid w:val="00AE0AEF"/>
    <w:rsid w:val="00AE2A82"/>
    <w:rsid w:val="00AE3472"/>
    <w:rsid w:val="00AE6E7C"/>
    <w:rsid w:val="00AF1172"/>
    <w:rsid w:val="00AF332B"/>
    <w:rsid w:val="00B039AE"/>
    <w:rsid w:val="00B156DC"/>
    <w:rsid w:val="00B31F1C"/>
    <w:rsid w:val="00B3331E"/>
    <w:rsid w:val="00B40A6C"/>
    <w:rsid w:val="00B4135F"/>
    <w:rsid w:val="00B414A8"/>
    <w:rsid w:val="00B42E24"/>
    <w:rsid w:val="00B437EB"/>
    <w:rsid w:val="00B4472E"/>
    <w:rsid w:val="00B44D8D"/>
    <w:rsid w:val="00B45193"/>
    <w:rsid w:val="00B51E96"/>
    <w:rsid w:val="00B57FE8"/>
    <w:rsid w:val="00B62816"/>
    <w:rsid w:val="00B714B6"/>
    <w:rsid w:val="00B71906"/>
    <w:rsid w:val="00B73242"/>
    <w:rsid w:val="00B73F2B"/>
    <w:rsid w:val="00B8007A"/>
    <w:rsid w:val="00B8229B"/>
    <w:rsid w:val="00B82A27"/>
    <w:rsid w:val="00B872B7"/>
    <w:rsid w:val="00B87BEC"/>
    <w:rsid w:val="00B90307"/>
    <w:rsid w:val="00B9133F"/>
    <w:rsid w:val="00B91CCF"/>
    <w:rsid w:val="00BA0B67"/>
    <w:rsid w:val="00BA1A51"/>
    <w:rsid w:val="00BA2809"/>
    <w:rsid w:val="00BA4D2D"/>
    <w:rsid w:val="00BC6412"/>
    <w:rsid w:val="00BC678C"/>
    <w:rsid w:val="00BD0CB6"/>
    <w:rsid w:val="00BE1CFE"/>
    <w:rsid w:val="00BE2284"/>
    <w:rsid w:val="00BE3923"/>
    <w:rsid w:val="00BE3CE2"/>
    <w:rsid w:val="00BF194E"/>
    <w:rsid w:val="00C046DB"/>
    <w:rsid w:val="00C150D2"/>
    <w:rsid w:val="00C16E47"/>
    <w:rsid w:val="00C16E91"/>
    <w:rsid w:val="00C21086"/>
    <w:rsid w:val="00C222F3"/>
    <w:rsid w:val="00C223D6"/>
    <w:rsid w:val="00C22F2F"/>
    <w:rsid w:val="00C232BD"/>
    <w:rsid w:val="00C250F3"/>
    <w:rsid w:val="00C25354"/>
    <w:rsid w:val="00C26471"/>
    <w:rsid w:val="00C30C68"/>
    <w:rsid w:val="00C31F94"/>
    <w:rsid w:val="00C3301F"/>
    <w:rsid w:val="00C35085"/>
    <w:rsid w:val="00C37C91"/>
    <w:rsid w:val="00C41D11"/>
    <w:rsid w:val="00C41FC3"/>
    <w:rsid w:val="00C45EF4"/>
    <w:rsid w:val="00C47734"/>
    <w:rsid w:val="00C51869"/>
    <w:rsid w:val="00C548F9"/>
    <w:rsid w:val="00C54E5B"/>
    <w:rsid w:val="00C56630"/>
    <w:rsid w:val="00C622B9"/>
    <w:rsid w:val="00C6566E"/>
    <w:rsid w:val="00C71071"/>
    <w:rsid w:val="00C73525"/>
    <w:rsid w:val="00C749CA"/>
    <w:rsid w:val="00C83398"/>
    <w:rsid w:val="00C83F64"/>
    <w:rsid w:val="00C84631"/>
    <w:rsid w:val="00C84FEA"/>
    <w:rsid w:val="00C84FEF"/>
    <w:rsid w:val="00C86331"/>
    <w:rsid w:val="00C91EF1"/>
    <w:rsid w:val="00C94574"/>
    <w:rsid w:val="00C95189"/>
    <w:rsid w:val="00C96BF1"/>
    <w:rsid w:val="00C96F9E"/>
    <w:rsid w:val="00C979E5"/>
    <w:rsid w:val="00CA545B"/>
    <w:rsid w:val="00CB2BC1"/>
    <w:rsid w:val="00CB2CA6"/>
    <w:rsid w:val="00CB49BE"/>
    <w:rsid w:val="00CB77D4"/>
    <w:rsid w:val="00CB7C0F"/>
    <w:rsid w:val="00CC116C"/>
    <w:rsid w:val="00CC692C"/>
    <w:rsid w:val="00CC6F07"/>
    <w:rsid w:val="00CD1F5C"/>
    <w:rsid w:val="00CD29B9"/>
    <w:rsid w:val="00CE7C3A"/>
    <w:rsid w:val="00CF4BAA"/>
    <w:rsid w:val="00CF6F5D"/>
    <w:rsid w:val="00D03EE0"/>
    <w:rsid w:val="00D04D58"/>
    <w:rsid w:val="00D05D2C"/>
    <w:rsid w:val="00D10808"/>
    <w:rsid w:val="00D12074"/>
    <w:rsid w:val="00D20AB9"/>
    <w:rsid w:val="00D20FBA"/>
    <w:rsid w:val="00D230CB"/>
    <w:rsid w:val="00D302D6"/>
    <w:rsid w:val="00D31796"/>
    <w:rsid w:val="00D32A51"/>
    <w:rsid w:val="00D32EC3"/>
    <w:rsid w:val="00D344CF"/>
    <w:rsid w:val="00D41578"/>
    <w:rsid w:val="00D43EC8"/>
    <w:rsid w:val="00D45F67"/>
    <w:rsid w:val="00D4725C"/>
    <w:rsid w:val="00D553F2"/>
    <w:rsid w:val="00D63C8D"/>
    <w:rsid w:val="00D6572A"/>
    <w:rsid w:val="00D75D07"/>
    <w:rsid w:val="00D76707"/>
    <w:rsid w:val="00D80BB0"/>
    <w:rsid w:val="00D85935"/>
    <w:rsid w:val="00D9415A"/>
    <w:rsid w:val="00D953C5"/>
    <w:rsid w:val="00DB24F4"/>
    <w:rsid w:val="00DB527D"/>
    <w:rsid w:val="00DB639B"/>
    <w:rsid w:val="00DB6D44"/>
    <w:rsid w:val="00DC3BF2"/>
    <w:rsid w:val="00DC6CEA"/>
    <w:rsid w:val="00DC738A"/>
    <w:rsid w:val="00DE09F6"/>
    <w:rsid w:val="00DE174E"/>
    <w:rsid w:val="00DE32FD"/>
    <w:rsid w:val="00DE346D"/>
    <w:rsid w:val="00DF7CE7"/>
    <w:rsid w:val="00E1241C"/>
    <w:rsid w:val="00E1335C"/>
    <w:rsid w:val="00E1382E"/>
    <w:rsid w:val="00E33B17"/>
    <w:rsid w:val="00E33B6A"/>
    <w:rsid w:val="00E44823"/>
    <w:rsid w:val="00E4789D"/>
    <w:rsid w:val="00E50F8E"/>
    <w:rsid w:val="00E54DC9"/>
    <w:rsid w:val="00E6136E"/>
    <w:rsid w:val="00E7388D"/>
    <w:rsid w:val="00E77FF5"/>
    <w:rsid w:val="00E8174D"/>
    <w:rsid w:val="00E8521A"/>
    <w:rsid w:val="00E85284"/>
    <w:rsid w:val="00E869A7"/>
    <w:rsid w:val="00EA14EE"/>
    <w:rsid w:val="00EA2447"/>
    <w:rsid w:val="00EB2BFD"/>
    <w:rsid w:val="00EB48CC"/>
    <w:rsid w:val="00EC2239"/>
    <w:rsid w:val="00EC314C"/>
    <w:rsid w:val="00EC3580"/>
    <w:rsid w:val="00EC39D4"/>
    <w:rsid w:val="00EC58C9"/>
    <w:rsid w:val="00EC702C"/>
    <w:rsid w:val="00ED1011"/>
    <w:rsid w:val="00ED1B43"/>
    <w:rsid w:val="00ED330E"/>
    <w:rsid w:val="00EE0637"/>
    <w:rsid w:val="00EE381F"/>
    <w:rsid w:val="00EE554F"/>
    <w:rsid w:val="00EE7A7B"/>
    <w:rsid w:val="00EE7F99"/>
    <w:rsid w:val="00EF103E"/>
    <w:rsid w:val="00EF109B"/>
    <w:rsid w:val="00EF79C1"/>
    <w:rsid w:val="00EF7FE9"/>
    <w:rsid w:val="00F01AFE"/>
    <w:rsid w:val="00F02E9F"/>
    <w:rsid w:val="00F0531A"/>
    <w:rsid w:val="00F11795"/>
    <w:rsid w:val="00F15776"/>
    <w:rsid w:val="00F16A02"/>
    <w:rsid w:val="00F22AE8"/>
    <w:rsid w:val="00F23921"/>
    <w:rsid w:val="00F257F8"/>
    <w:rsid w:val="00F26A34"/>
    <w:rsid w:val="00F27B06"/>
    <w:rsid w:val="00F27C19"/>
    <w:rsid w:val="00F31CC4"/>
    <w:rsid w:val="00F34488"/>
    <w:rsid w:val="00F35558"/>
    <w:rsid w:val="00F40F1B"/>
    <w:rsid w:val="00F41514"/>
    <w:rsid w:val="00F47F4A"/>
    <w:rsid w:val="00F527CD"/>
    <w:rsid w:val="00F52E8A"/>
    <w:rsid w:val="00F5440C"/>
    <w:rsid w:val="00F56975"/>
    <w:rsid w:val="00F63FE0"/>
    <w:rsid w:val="00F64D70"/>
    <w:rsid w:val="00F7085C"/>
    <w:rsid w:val="00F73ECA"/>
    <w:rsid w:val="00F80937"/>
    <w:rsid w:val="00F8288E"/>
    <w:rsid w:val="00F83408"/>
    <w:rsid w:val="00FA3869"/>
    <w:rsid w:val="00FB057B"/>
    <w:rsid w:val="00FB184A"/>
    <w:rsid w:val="00FB1DCC"/>
    <w:rsid w:val="00FD7DC3"/>
    <w:rsid w:val="00FE1136"/>
    <w:rsid w:val="00FE498B"/>
    <w:rsid w:val="00FF35E8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E26509B-BB9F-4681-8A59-6599A9FF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551BF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756325"/>
    <w:pPr>
      <w:ind w:left="720"/>
      <w:contextualSpacing/>
    </w:pPr>
  </w:style>
  <w:style w:type="table" w:styleId="Tabela-Siatka">
    <w:name w:val="Table Grid"/>
    <w:basedOn w:val="Standardowy"/>
    <w:uiPriority w:val="59"/>
    <w:rsid w:val="00756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03E"/>
  </w:style>
  <w:style w:type="paragraph" w:styleId="Stopka">
    <w:name w:val="footer"/>
    <w:basedOn w:val="Normalny"/>
    <w:link w:val="StopkaZnak"/>
    <w:uiPriority w:val="99"/>
    <w:unhideWhenUsed/>
    <w:rsid w:val="00EF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3818</Words>
  <Characters>22908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Jankiewicz</dc:creator>
  <cp:keywords/>
  <dc:description/>
  <cp:lastModifiedBy>Danuta Jankiewicz</cp:lastModifiedBy>
  <cp:revision>641</cp:revision>
  <dcterms:created xsi:type="dcterms:W3CDTF">2014-01-29T08:41:00Z</dcterms:created>
  <dcterms:modified xsi:type="dcterms:W3CDTF">2017-07-14T07:06:00Z</dcterms:modified>
</cp:coreProperties>
</file>