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E53FA" w14:textId="77777777" w:rsidR="00DC293D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60A87197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391A8A8B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4A41C46C" w14:textId="77777777" w:rsidR="0019707D" w:rsidRDefault="0019707D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</w:p>
    <w:p w14:paraId="5819397A" w14:textId="77777777" w:rsidR="005227CC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42623">
        <w:rPr>
          <w:rFonts w:ascii="Arial" w:hAnsi="Arial" w:cs="Arial"/>
        </w:rPr>
        <w:t>WYKAZ ZJAZDÓW</w:t>
      </w:r>
      <w:r w:rsidR="003315B8">
        <w:rPr>
          <w:rFonts w:ascii="Arial" w:hAnsi="Arial" w:cs="Arial"/>
        </w:rPr>
        <w:t xml:space="preserve"> </w:t>
      </w:r>
    </w:p>
    <w:p w14:paraId="5ABED9C8" w14:textId="77777777" w:rsidR="00835693" w:rsidRDefault="00835693" w:rsidP="00835693">
      <w:pPr>
        <w:pStyle w:val="Bezodstpw"/>
        <w:jc w:val="center"/>
        <w:rPr>
          <w:rFonts w:ascii="Arial" w:hAnsi="Arial" w:cs="Arial"/>
        </w:rPr>
      </w:pPr>
    </w:p>
    <w:p w14:paraId="66B5AD0A" w14:textId="77777777" w:rsidR="00DC293D" w:rsidRDefault="00DC293D" w:rsidP="00835693">
      <w:pPr>
        <w:pStyle w:val="Bezodstpw"/>
        <w:jc w:val="center"/>
        <w:rPr>
          <w:rFonts w:ascii="Arial" w:hAnsi="Arial" w:cs="Arial"/>
        </w:rPr>
      </w:pPr>
    </w:p>
    <w:p w14:paraId="62BC3B3D" w14:textId="77777777" w:rsidR="00DC293D" w:rsidRPr="005227CC" w:rsidRDefault="00DC293D" w:rsidP="00835693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093" w:type="dxa"/>
        <w:tblLook w:val="04A0" w:firstRow="1" w:lastRow="0" w:firstColumn="1" w:lastColumn="0" w:noHBand="0" w:noVBand="1"/>
      </w:tblPr>
      <w:tblGrid>
        <w:gridCol w:w="2415"/>
        <w:gridCol w:w="2126"/>
        <w:gridCol w:w="1559"/>
      </w:tblGrid>
      <w:tr w:rsidR="005227CC" w14:paraId="729DB055" w14:textId="77777777" w:rsidTr="001C781B">
        <w:tc>
          <w:tcPr>
            <w:tcW w:w="2415" w:type="dxa"/>
          </w:tcPr>
          <w:p w14:paraId="6A396E7F" w14:textId="77777777" w:rsidR="005227CC" w:rsidRDefault="00373B8E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5227CC">
              <w:rPr>
                <w:rFonts w:ascii="Arial" w:hAnsi="Arial" w:cs="Arial"/>
              </w:rPr>
              <w:t>okalizacja</w:t>
            </w:r>
          </w:p>
          <w:p w14:paraId="3850E816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126" w:type="dxa"/>
          </w:tcPr>
          <w:p w14:paraId="12E467B1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14:paraId="5F6AA0A7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14:paraId="18A21F15" w14:textId="77777777"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14:paraId="1E8F1823" w14:textId="77777777"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D551C7" w14:paraId="7C624561" w14:textId="77777777" w:rsidTr="001C781B">
        <w:tc>
          <w:tcPr>
            <w:tcW w:w="6100" w:type="dxa"/>
            <w:gridSpan w:val="3"/>
          </w:tcPr>
          <w:p w14:paraId="2682A0DF" w14:textId="39064D5C" w:rsidR="00D551C7" w:rsidRDefault="00D551C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Zjazdy </w:t>
            </w:r>
            <w:r w:rsidR="00FE3A05">
              <w:rPr>
                <w:rFonts w:ascii="Arial" w:hAnsi="Arial" w:cs="Arial"/>
                <w:sz w:val="18"/>
                <w:szCs w:val="18"/>
              </w:rPr>
              <w:t>– odcinek od km 0+000 do km 0+795</w:t>
            </w:r>
          </w:p>
        </w:tc>
      </w:tr>
      <w:tr w:rsidR="00581C3B" w14:paraId="3827D77A" w14:textId="77777777" w:rsidTr="001C781B">
        <w:tc>
          <w:tcPr>
            <w:tcW w:w="2415" w:type="dxa"/>
          </w:tcPr>
          <w:p w14:paraId="610C872F" w14:textId="7A7548FA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3315B8">
              <w:rPr>
                <w:rFonts w:ascii="Arial" w:hAnsi="Arial" w:cs="Arial"/>
                <w:sz w:val="18"/>
                <w:szCs w:val="18"/>
              </w:rPr>
              <w:t>0</w:t>
            </w:r>
            <w:r w:rsidR="00A058E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126" w:type="dxa"/>
          </w:tcPr>
          <w:p w14:paraId="38AAF41C" w14:textId="5BB30BBE" w:rsidR="00581C3B" w:rsidRPr="00852F92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A058E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A058E6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3315B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163AE71" w14:textId="34387D8F" w:rsidR="00581C3B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81C3B" w14:paraId="20917EB2" w14:textId="77777777" w:rsidTr="001C781B">
        <w:tc>
          <w:tcPr>
            <w:tcW w:w="2415" w:type="dxa"/>
          </w:tcPr>
          <w:p w14:paraId="6B824686" w14:textId="53ECEFFF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A058E6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2126" w:type="dxa"/>
          </w:tcPr>
          <w:p w14:paraId="7FD86F66" w14:textId="3216A18C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FE3A0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FE3A05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A058E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D368B79" w14:textId="70576C11" w:rsidR="00581C3B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81C3B" w14:paraId="77AD626E" w14:textId="77777777" w:rsidTr="001C781B">
        <w:tc>
          <w:tcPr>
            <w:tcW w:w="2415" w:type="dxa"/>
          </w:tcPr>
          <w:p w14:paraId="08B62F0F" w14:textId="054993D5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A058E6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2126" w:type="dxa"/>
          </w:tcPr>
          <w:p w14:paraId="5038155C" w14:textId="0B435515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A058E6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559" w:type="dxa"/>
          </w:tcPr>
          <w:p w14:paraId="12984C22" w14:textId="45A2A455" w:rsidR="00581C3B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581C3B" w14:paraId="5D7C9FFD" w14:textId="77777777" w:rsidTr="001C781B">
        <w:tc>
          <w:tcPr>
            <w:tcW w:w="2415" w:type="dxa"/>
          </w:tcPr>
          <w:p w14:paraId="51A60B00" w14:textId="493ECF39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A058E6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2126" w:type="dxa"/>
          </w:tcPr>
          <w:p w14:paraId="6A00CE59" w14:textId="6E64843D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FE3A0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FE3A05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A058E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BF913E2" w14:textId="317177F3" w:rsidR="00581C3B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81C3B" w14:paraId="6270CF9E" w14:textId="77777777" w:rsidTr="001C781B">
        <w:tc>
          <w:tcPr>
            <w:tcW w:w="2415" w:type="dxa"/>
          </w:tcPr>
          <w:p w14:paraId="1112936A" w14:textId="1B03D4D2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A058E6">
              <w:rPr>
                <w:rFonts w:ascii="Arial" w:hAnsi="Arial" w:cs="Arial"/>
                <w:sz w:val="18"/>
                <w:szCs w:val="18"/>
              </w:rPr>
              <w:t>310</w:t>
            </w:r>
          </w:p>
        </w:tc>
        <w:tc>
          <w:tcPr>
            <w:tcW w:w="2126" w:type="dxa"/>
          </w:tcPr>
          <w:p w14:paraId="10AE0F92" w14:textId="408A27F1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A058E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0980126" w14:textId="2DFDB533" w:rsidR="00581C3B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81C3B" w14:paraId="0D78EC6F" w14:textId="77777777" w:rsidTr="001C781B">
        <w:tc>
          <w:tcPr>
            <w:tcW w:w="2415" w:type="dxa"/>
          </w:tcPr>
          <w:p w14:paraId="1CD9BED0" w14:textId="18558D3F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A058E6">
              <w:rPr>
                <w:rFonts w:ascii="Arial" w:hAnsi="Arial" w:cs="Arial"/>
                <w:sz w:val="18"/>
                <w:szCs w:val="18"/>
              </w:rPr>
              <w:t>535</w:t>
            </w:r>
          </w:p>
        </w:tc>
        <w:tc>
          <w:tcPr>
            <w:tcW w:w="2126" w:type="dxa"/>
          </w:tcPr>
          <w:p w14:paraId="6879EB68" w14:textId="33B6DF77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A058E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848D750" w14:textId="7C5074FC" w:rsidR="00581C3B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81C3B" w14:paraId="3DE8535A" w14:textId="77777777" w:rsidTr="001C781B">
        <w:tc>
          <w:tcPr>
            <w:tcW w:w="2415" w:type="dxa"/>
          </w:tcPr>
          <w:p w14:paraId="73132607" w14:textId="25EAB092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</w:t>
            </w:r>
            <w:r w:rsidR="00A058E6">
              <w:rPr>
                <w:rFonts w:ascii="Arial" w:hAnsi="Arial" w:cs="Arial"/>
                <w:sz w:val="18"/>
                <w:szCs w:val="18"/>
              </w:rPr>
              <w:t>560</w:t>
            </w:r>
          </w:p>
        </w:tc>
        <w:tc>
          <w:tcPr>
            <w:tcW w:w="2126" w:type="dxa"/>
          </w:tcPr>
          <w:p w14:paraId="40A6D43A" w14:textId="745AB0E9" w:rsidR="00581C3B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FE3A0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FE3A05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A058E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5B288E4F" w14:textId="36D33E41" w:rsidR="00581C3B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A70401" w14:paraId="7776A33E" w14:textId="77777777" w:rsidTr="001C781B">
        <w:tc>
          <w:tcPr>
            <w:tcW w:w="2415" w:type="dxa"/>
          </w:tcPr>
          <w:p w14:paraId="38D96A0D" w14:textId="7AE07DFB" w:rsidR="00A70401" w:rsidRDefault="00A70401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0+585</w:t>
            </w:r>
          </w:p>
        </w:tc>
        <w:tc>
          <w:tcPr>
            <w:tcW w:w="2126" w:type="dxa"/>
          </w:tcPr>
          <w:p w14:paraId="07C64413" w14:textId="44BB508B" w:rsidR="00A70401" w:rsidRDefault="00A70401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(5+7):2x1</w:t>
            </w:r>
          </w:p>
        </w:tc>
        <w:tc>
          <w:tcPr>
            <w:tcW w:w="1559" w:type="dxa"/>
          </w:tcPr>
          <w:p w14:paraId="5C2E4E17" w14:textId="610DAAB2" w:rsidR="00A70401" w:rsidRDefault="00A70401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227CC" w14:paraId="13074777" w14:textId="77777777" w:rsidTr="001C781B">
        <w:tc>
          <w:tcPr>
            <w:tcW w:w="2415" w:type="dxa"/>
          </w:tcPr>
          <w:p w14:paraId="14D277B1" w14:textId="3FBDCD44"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A058E6">
              <w:rPr>
                <w:rFonts w:ascii="Arial" w:hAnsi="Arial" w:cs="Arial"/>
                <w:sz w:val="18"/>
                <w:szCs w:val="18"/>
              </w:rPr>
              <w:t>699</w:t>
            </w:r>
          </w:p>
        </w:tc>
        <w:tc>
          <w:tcPr>
            <w:tcW w:w="2126" w:type="dxa"/>
          </w:tcPr>
          <w:p w14:paraId="69468C87" w14:textId="7A86DDC1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</w:t>
            </w:r>
            <w:r w:rsidR="00A86324">
              <w:rPr>
                <w:rFonts w:ascii="Arial" w:hAnsi="Arial" w:cs="Arial"/>
                <w:sz w:val="18"/>
                <w:szCs w:val="18"/>
              </w:rPr>
              <w:t>:</w:t>
            </w:r>
            <w:r w:rsidRPr="00852F92">
              <w:rPr>
                <w:rFonts w:ascii="Arial" w:hAnsi="Arial" w:cs="Arial"/>
                <w:sz w:val="18"/>
                <w:szCs w:val="18"/>
              </w:rPr>
              <w:t>2</w:t>
            </w:r>
            <w:r w:rsidR="00373B8E">
              <w:rPr>
                <w:rFonts w:ascii="Arial" w:hAnsi="Arial" w:cs="Arial"/>
                <w:sz w:val="18"/>
                <w:szCs w:val="18"/>
              </w:rPr>
              <w:t>x</w:t>
            </w:r>
            <w:r w:rsidR="00A058E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5289FEF8" w14:textId="7CD0A8D5" w:rsidR="005227CC" w:rsidRPr="00852F92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227CC" w14:paraId="5AAB10A4" w14:textId="77777777" w:rsidTr="001C781B">
        <w:tc>
          <w:tcPr>
            <w:tcW w:w="2415" w:type="dxa"/>
          </w:tcPr>
          <w:p w14:paraId="194D4BC4" w14:textId="3E674D5B"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A058E6">
              <w:rPr>
                <w:rFonts w:ascii="Arial" w:hAnsi="Arial" w:cs="Arial"/>
                <w:sz w:val="18"/>
                <w:szCs w:val="18"/>
              </w:rPr>
              <w:t>702</w:t>
            </w:r>
          </w:p>
        </w:tc>
        <w:tc>
          <w:tcPr>
            <w:tcW w:w="2126" w:type="dxa"/>
          </w:tcPr>
          <w:p w14:paraId="45606622" w14:textId="14B29231" w:rsidR="005227CC" w:rsidRPr="00852F92" w:rsidRDefault="00FE3A0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</w:t>
            </w:r>
            <w:r w:rsidR="00A058E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E3B0E94" w14:textId="00FF2475" w:rsidR="005227CC" w:rsidRPr="00852F92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227CC" w14:paraId="0D1F4C7C" w14:textId="77777777" w:rsidTr="001C781B">
        <w:tc>
          <w:tcPr>
            <w:tcW w:w="2415" w:type="dxa"/>
          </w:tcPr>
          <w:p w14:paraId="6FAA4B5A" w14:textId="0B71B1C4" w:rsidR="005227CC" w:rsidRPr="00852F92" w:rsidRDefault="003315B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A058E6">
              <w:rPr>
                <w:rFonts w:ascii="Arial" w:hAnsi="Arial" w:cs="Arial"/>
                <w:sz w:val="18"/>
                <w:szCs w:val="18"/>
              </w:rPr>
              <w:t>840</w:t>
            </w:r>
          </w:p>
        </w:tc>
        <w:tc>
          <w:tcPr>
            <w:tcW w:w="2126" w:type="dxa"/>
          </w:tcPr>
          <w:p w14:paraId="7319AB7C" w14:textId="293675B6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FE3A0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AD4B48D" w14:textId="3EAF5A4F" w:rsidR="005227CC" w:rsidRPr="00852F92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227CC" w14:paraId="745FB73F" w14:textId="77777777" w:rsidTr="001C781B">
        <w:tc>
          <w:tcPr>
            <w:tcW w:w="2415" w:type="dxa"/>
          </w:tcPr>
          <w:p w14:paraId="04C5DA90" w14:textId="789E6EB6" w:rsidR="005227CC" w:rsidRPr="00852F92" w:rsidRDefault="003315B8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C929F6">
              <w:rPr>
                <w:rFonts w:ascii="Arial" w:hAnsi="Arial" w:cs="Arial"/>
                <w:sz w:val="18"/>
                <w:szCs w:val="18"/>
              </w:rPr>
              <w:t>+</w:t>
            </w:r>
            <w:r w:rsidR="00A058E6">
              <w:rPr>
                <w:rFonts w:ascii="Arial" w:hAnsi="Arial" w:cs="Arial"/>
                <w:sz w:val="18"/>
                <w:szCs w:val="18"/>
              </w:rPr>
              <w:t>880</w:t>
            </w:r>
          </w:p>
        </w:tc>
        <w:tc>
          <w:tcPr>
            <w:tcW w:w="2126" w:type="dxa"/>
          </w:tcPr>
          <w:p w14:paraId="355E6B8E" w14:textId="35A6FAFF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</w:t>
            </w:r>
            <w:r w:rsidR="00A058E6">
              <w:rPr>
                <w:rFonts w:ascii="Arial" w:hAnsi="Arial" w:cs="Arial"/>
                <w:sz w:val="18"/>
                <w:szCs w:val="18"/>
              </w:rPr>
              <w:t>5</w:t>
            </w:r>
            <w:r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A058E6">
              <w:rPr>
                <w:rFonts w:ascii="Arial" w:hAnsi="Arial" w:cs="Arial"/>
                <w:sz w:val="18"/>
                <w:szCs w:val="18"/>
              </w:rPr>
              <w:t>7</w:t>
            </w:r>
            <w:r w:rsidRPr="00852F92">
              <w:rPr>
                <w:rFonts w:ascii="Arial" w:hAnsi="Arial" w:cs="Arial"/>
                <w:sz w:val="18"/>
                <w:szCs w:val="18"/>
              </w:rPr>
              <w:t>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A058E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250E4A1" w14:textId="440980F2" w:rsidR="005227CC" w:rsidRPr="00852F92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81C3B" w14:paraId="3643D5F3" w14:textId="77777777" w:rsidTr="001C781B">
        <w:tc>
          <w:tcPr>
            <w:tcW w:w="2415" w:type="dxa"/>
          </w:tcPr>
          <w:p w14:paraId="1705E606" w14:textId="059A7C03" w:rsidR="00581C3B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81C3B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2126" w:type="dxa"/>
          </w:tcPr>
          <w:p w14:paraId="58564194" w14:textId="59F1BB85" w:rsidR="00581C3B" w:rsidRPr="00852F92" w:rsidRDefault="00581C3B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FE3A0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FE3A05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):2x</w:t>
            </w:r>
            <w:r w:rsidR="00A058E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01EBCF6" w14:textId="15284752" w:rsidR="00581C3B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227CC" w14:paraId="5598881A" w14:textId="77777777" w:rsidTr="001C781B">
        <w:tc>
          <w:tcPr>
            <w:tcW w:w="2415" w:type="dxa"/>
          </w:tcPr>
          <w:p w14:paraId="6373A80A" w14:textId="151534BE" w:rsidR="005227CC" w:rsidRPr="00852F92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255</w:t>
            </w:r>
          </w:p>
        </w:tc>
        <w:tc>
          <w:tcPr>
            <w:tcW w:w="2126" w:type="dxa"/>
          </w:tcPr>
          <w:p w14:paraId="67026AE9" w14:textId="06388EEF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</w:t>
            </w:r>
            <w:r w:rsidR="00FE3A05">
              <w:rPr>
                <w:rFonts w:ascii="Arial" w:hAnsi="Arial" w:cs="Arial"/>
                <w:sz w:val="18"/>
                <w:szCs w:val="18"/>
              </w:rPr>
              <w:t>5</w:t>
            </w:r>
            <w:r w:rsidRPr="00852F92">
              <w:rPr>
                <w:rFonts w:ascii="Arial" w:hAnsi="Arial" w:cs="Arial"/>
                <w:sz w:val="18"/>
                <w:szCs w:val="18"/>
              </w:rPr>
              <w:t>+</w:t>
            </w:r>
            <w:r w:rsidR="00FE3A05">
              <w:rPr>
                <w:rFonts w:ascii="Arial" w:hAnsi="Arial" w:cs="Arial"/>
                <w:sz w:val="18"/>
                <w:szCs w:val="18"/>
              </w:rPr>
              <w:t>7</w:t>
            </w:r>
            <w:r w:rsidRPr="00852F92">
              <w:rPr>
                <w:rFonts w:ascii="Arial" w:hAnsi="Arial" w:cs="Arial"/>
                <w:sz w:val="18"/>
                <w:szCs w:val="18"/>
              </w:rPr>
              <w:t>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A058E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62CC6055" w14:textId="1303F192" w:rsidR="005227CC" w:rsidRPr="00852F92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227CC" w14:paraId="4E547086" w14:textId="77777777" w:rsidTr="001C781B">
        <w:tc>
          <w:tcPr>
            <w:tcW w:w="2415" w:type="dxa"/>
          </w:tcPr>
          <w:p w14:paraId="57AA2483" w14:textId="08149A77" w:rsidR="005227CC" w:rsidRPr="00852F92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929F6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2126" w:type="dxa"/>
          </w:tcPr>
          <w:p w14:paraId="354791FA" w14:textId="0C63196F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A058E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15B7FC3D" w14:textId="61E9707B" w:rsidR="005227CC" w:rsidRPr="00852F92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227CC" w14:paraId="0940EF3E" w14:textId="77777777" w:rsidTr="001C781B">
        <w:tc>
          <w:tcPr>
            <w:tcW w:w="2415" w:type="dxa"/>
          </w:tcPr>
          <w:p w14:paraId="186D9FA5" w14:textId="3A180278" w:rsidR="005227CC" w:rsidRPr="00852F92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460</w:t>
            </w:r>
          </w:p>
        </w:tc>
        <w:tc>
          <w:tcPr>
            <w:tcW w:w="2126" w:type="dxa"/>
          </w:tcPr>
          <w:p w14:paraId="4092440C" w14:textId="597112F7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A058E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464968A9" w14:textId="71D407DC" w:rsidR="005227CC" w:rsidRPr="00852F92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227CC" w14:paraId="24445B2A" w14:textId="77777777" w:rsidTr="001C781B">
        <w:tc>
          <w:tcPr>
            <w:tcW w:w="2415" w:type="dxa"/>
          </w:tcPr>
          <w:p w14:paraId="1B26DAD1" w14:textId="53E9AF1B" w:rsidR="005227CC" w:rsidRPr="00852F92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22F74">
              <w:rPr>
                <w:rFonts w:ascii="Arial" w:hAnsi="Arial" w:cs="Arial"/>
                <w:sz w:val="18"/>
                <w:szCs w:val="18"/>
              </w:rPr>
              <w:t>+6</w:t>
            </w: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126" w:type="dxa"/>
          </w:tcPr>
          <w:p w14:paraId="3CA54DBB" w14:textId="539E42FE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A058E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2CA3D58D" w14:textId="49F96EA8" w:rsidR="005227CC" w:rsidRPr="00852F92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227CC" w14:paraId="77A6AF33" w14:textId="77777777" w:rsidTr="001C781B">
        <w:tc>
          <w:tcPr>
            <w:tcW w:w="2415" w:type="dxa"/>
          </w:tcPr>
          <w:p w14:paraId="6D6A2509" w14:textId="491E1AEC" w:rsidR="005227CC" w:rsidRPr="00852F92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715</w:t>
            </w:r>
          </w:p>
        </w:tc>
        <w:tc>
          <w:tcPr>
            <w:tcW w:w="2126" w:type="dxa"/>
          </w:tcPr>
          <w:p w14:paraId="1C1BAEC0" w14:textId="28EB7A1C"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A058E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6D0BC58D" w14:textId="3903E83E" w:rsidR="005227CC" w:rsidRPr="00852F92" w:rsidRDefault="00A058E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C11441" w14:paraId="0217B456" w14:textId="77777777" w:rsidTr="00236A21">
        <w:tc>
          <w:tcPr>
            <w:tcW w:w="6100" w:type="dxa"/>
            <w:gridSpan w:val="3"/>
          </w:tcPr>
          <w:p w14:paraId="27B2669F" w14:textId="4F7EB569" w:rsidR="00C11441" w:rsidRPr="00C11441" w:rsidRDefault="00C11441" w:rsidP="00C1144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  <w:r w:rsidR="00F72FBD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A70401">
              <w:rPr>
                <w:rFonts w:ascii="Arial" w:hAnsi="Arial" w:cs="Arial"/>
                <w:sz w:val="18"/>
                <w:szCs w:val="18"/>
              </w:rPr>
              <w:t>8</w:t>
            </w:r>
            <w:r w:rsidR="00F72FBD">
              <w:rPr>
                <w:rFonts w:ascii="Arial" w:hAnsi="Arial" w:cs="Arial"/>
                <w:sz w:val="18"/>
                <w:szCs w:val="18"/>
              </w:rPr>
              <w:t xml:space="preserve"> zjazdów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72FBD">
              <w:rPr>
                <w:rFonts w:ascii="Arial" w:hAnsi="Arial" w:cs="Arial"/>
                <w:sz w:val="18"/>
                <w:szCs w:val="18"/>
              </w:rPr>
              <w:t>1</w:t>
            </w:r>
            <w:r w:rsidR="00A70401"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73F0AA8F" w14:textId="77777777" w:rsidR="003B678B" w:rsidRDefault="003B678B" w:rsidP="005227CC">
      <w:pPr>
        <w:pStyle w:val="Bezodstpw"/>
        <w:rPr>
          <w:rFonts w:ascii="Arial" w:hAnsi="Arial" w:cs="Arial"/>
        </w:rPr>
      </w:pPr>
    </w:p>
    <w:p w14:paraId="72CC19D2" w14:textId="77777777" w:rsidR="00835693" w:rsidRDefault="00835693" w:rsidP="005227CC">
      <w:pPr>
        <w:pStyle w:val="Bezodstpw"/>
        <w:rPr>
          <w:rFonts w:ascii="Arial" w:hAnsi="Arial" w:cs="Arial"/>
        </w:rPr>
      </w:pPr>
    </w:p>
    <w:p w14:paraId="1B078075" w14:textId="77777777" w:rsidR="00835693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</w:t>
      </w:r>
    </w:p>
    <w:p w14:paraId="09D7C307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356191B3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7B1F55AB" w14:textId="77777777" w:rsidR="00134C10" w:rsidRDefault="00134C10" w:rsidP="005227CC">
      <w:pPr>
        <w:pStyle w:val="Bezodstpw"/>
        <w:rPr>
          <w:rFonts w:ascii="Arial" w:hAnsi="Arial" w:cs="Arial"/>
        </w:rPr>
      </w:pPr>
    </w:p>
    <w:p w14:paraId="7C26728F" w14:textId="77777777" w:rsidR="00134C10" w:rsidRPr="00835693" w:rsidRDefault="00134C10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Obliczył: Janusz Brzezicki</w:t>
      </w:r>
    </w:p>
    <w:sectPr w:rsidR="00134C10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7CC"/>
    <w:rsid w:val="001040A6"/>
    <w:rsid w:val="00134C10"/>
    <w:rsid w:val="00183330"/>
    <w:rsid w:val="0019707D"/>
    <w:rsid w:val="001C781B"/>
    <w:rsid w:val="00204B4C"/>
    <w:rsid w:val="0030070C"/>
    <w:rsid w:val="00316117"/>
    <w:rsid w:val="003315B8"/>
    <w:rsid w:val="00373B8E"/>
    <w:rsid w:val="003B678B"/>
    <w:rsid w:val="003E119A"/>
    <w:rsid w:val="004B037C"/>
    <w:rsid w:val="005227CC"/>
    <w:rsid w:val="00522F74"/>
    <w:rsid w:val="00542623"/>
    <w:rsid w:val="00581C3B"/>
    <w:rsid w:val="00664878"/>
    <w:rsid w:val="006A4AF5"/>
    <w:rsid w:val="007B4D89"/>
    <w:rsid w:val="00810F08"/>
    <w:rsid w:val="00815CE7"/>
    <w:rsid w:val="00821931"/>
    <w:rsid w:val="00834072"/>
    <w:rsid w:val="00835693"/>
    <w:rsid w:val="00852F92"/>
    <w:rsid w:val="00A058E6"/>
    <w:rsid w:val="00A1525E"/>
    <w:rsid w:val="00A70401"/>
    <w:rsid w:val="00A86324"/>
    <w:rsid w:val="00C11441"/>
    <w:rsid w:val="00C23D4D"/>
    <w:rsid w:val="00C929F6"/>
    <w:rsid w:val="00D0540F"/>
    <w:rsid w:val="00D2115C"/>
    <w:rsid w:val="00D30E68"/>
    <w:rsid w:val="00D551C7"/>
    <w:rsid w:val="00DA3836"/>
    <w:rsid w:val="00DC293D"/>
    <w:rsid w:val="00E16534"/>
    <w:rsid w:val="00F567EB"/>
    <w:rsid w:val="00F72FBD"/>
    <w:rsid w:val="00FC3D24"/>
    <w:rsid w:val="00FE3A05"/>
    <w:rsid w:val="00FF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DA165"/>
  <w15:docId w15:val="{CD5AE075-1161-438E-8C70-4234DAC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7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Janusz Brzezicki</cp:lastModifiedBy>
  <cp:revision>17</cp:revision>
  <cp:lastPrinted>2020-09-13T14:16:00Z</cp:lastPrinted>
  <dcterms:created xsi:type="dcterms:W3CDTF">2015-07-21T12:30:00Z</dcterms:created>
  <dcterms:modified xsi:type="dcterms:W3CDTF">2020-09-13T14:17:00Z</dcterms:modified>
</cp:coreProperties>
</file>