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AE49" w14:textId="124A5A22"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</w:t>
      </w:r>
      <w:r w:rsidR="00A55C79">
        <w:rPr>
          <w:rFonts w:ascii="Arial" w:hAnsi="Arial" w:cs="Arial"/>
        </w:rPr>
        <w:t xml:space="preserve">                  </w:t>
      </w:r>
      <w:r w:rsidR="00DF6351">
        <w:rPr>
          <w:rFonts w:ascii="Arial" w:hAnsi="Arial" w:cs="Arial"/>
        </w:rPr>
        <w:t xml:space="preserve">     </w:t>
      </w:r>
    </w:p>
    <w:p w14:paraId="3E08B740" w14:textId="6F6AEF62" w:rsidR="005C234B" w:rsidRDefault="005C234B" w:rsidP="0087067B">
      <w:pPr>
        <w:pStyle w:val="Bezodstpw"/>
        <w:rPr>
          <w:rFonts w:ascii="Arial" w:hAnsi="Arial" w:cs="Arial"/>
        </w:rPr>
      </w:pPr>
    </w:p>
    <w:p w14:paraId="746E7A56" w14:textId="4D581945" w:rsidR="005C234B" w:rsidRDefault="005C234B" w:rsidP="0087067B">
      <w:pPr>
        <w:pStyle w:val="Bezodstpw"/>
        <w:rPr>
          <w:rFonts w:ascii="Arial" w:hAnsi="Arial" w:cs="Arial"/>
        </w:rPr>
      </w:pPr>
    </w:p>
    <w:p w14:paraId="47CE58CA" w14:textId="5231065D" w:rsidR="005C234B" w:rsidRDefault="005C234B" w:rsidP="0087067B">
      <w:pPr>
        <w:pStyle w:val="Bezodstpw"/>
        <w:rPr>
          <w:rFonts w:ascii="Arial" w:hAnsi="Arial" w:cs="Arial"/>
        </w:rPr>
      </w:pPr>
    </w:p>
    <w:p w14:paraId="3DCDF47A" w14:textId="77777777" w:rsidR="005C234B" w:rsidRPr="0086179C" w:rsidRDefault="005C234B" w:rsidP="0087067B">
      <w:pPr>
        <w:pStyle w:val="Bezodstpw"/>
        <w:rPr>
          <w:rFonts w:ascii="Arial" w:hAnsi="Arial" w:cs="Arial"/>
        </w:rPr>
      </w:pPr>
    </w:p>
    <w:p w14:paraId="0960EBD5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6643FE8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9886B11" w14:textId="0ECAE610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9861C5" w:rsidRPr="0086179C">
        <w:rPr>
          <w:rFonts w:ascii="Arial" w:hAnsi="Arial" w:cs="Arial"/>
        </w:rPr>
        <w:t xml:space="preserve"> pionowych</w:t>
      </w:r>
      <w:r w:rsidR="00D333FE">
        <w:rPr>
          <w:rFonts w:ascii="Arial" w:hAnsi="Arial" w:cs="Arial"/>
        </w:rPr>
        <w:t xml:space="preserve"> </w:t>
      </w:r>
    </w:p>
    <w:p w14:paraId="618045D6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11041AB5" w14:textId="53A09DAE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65813DCF" w14:textId="77777777" w:rsidR="0087067B" w:rsidRPr="00D333FE" w:rsidRDefault="0087067B" w:rsidP="0087067B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44"/>
        <w:gridCol w:w="2303"/>
        <w:gridCol w:w="1739"/>
        <w:gridCol w:w="2867"/>
      </w:tblGrid>
      <w:tr w:rsidR="0087067B" w:rsidRPr="00D333FE" w14:paraId="1B5830DC" w14:textId="77777777" w:rsidTr="00807E16">
        <w:tc>
          <w:tcPr>
            <w:tcW w:w="1344" w:type="dxa"/>
          </w:tcPr>
          <w:p w14:paraId="5CE7A9AD" w14:textId="77777777" w:rsidR="0087067B" w:rsidRPr="00D333FE" w:rsidRDefault="00F762CB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8A7B99" w:rsidRPr="00D333FE">
              <w:rPr>
                <w:rFonts w:ascii="Arial" w:hAnsi="Arial" w:cs="Arial"/>
                <w:sz w:val="20"/>
                <w:szCs w:val="20"/>
              </w:rPr>
              <w:t>nak</w:t>
            </w:r>
          </w:p>
        </w:tc>
        <w:tc>
          <w:tcPr>
            <w:tcW w:w="2303" w:type="dxa"/>
          </w:tcPr>
          <w:p w14:paraId="3E654756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Symbol znaku</w:t>
            </w:r>
          </w:p>
        </w:tc>
        <w:tc>
          <w:tcPr>
            <w:tcW w:w="1739" w:type="dxa"/>
          </w:tcPr>
          <w:p w14:paraId="4E6E80E3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Ilość znaków</w:t>
            </w:r>
          </w:p>
        </w:tc>
        <w:tc>
          <w:tcPr>
            <w:tcW w:w="2867" w:type="dxa"/>
          </w:tcPr>
          <w:p w14:paraId="00536BB8" w14:textId="77777777" w:rsidR="0087067B" w:rsidRPr="00D333FE" w:rsidRDefault="008A7B99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861C5" w:rsidRPr="00D333FE" w14:paraId="2A2125CF" w14:textId="77777777" w:rsidTr="00B8753D">
        <w:tc>
          <w:tcPr>
            <w:tcW w:w="8253" w:type="dxa"/>
            <w:gridSpan w:val="4"/>
          </w:tcPr>
          <w:p w14:paraId="2157388C" w14:textId="742B1AD5" w:rsidR="009861C5" w:rsidRPr="00D333FE" w:rsidRDefault="009861C5" w:rsidP="00AE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3FE">
              <w:rPr>
                <w:rFonts w:ascii="Arial" w:hAnsi="Arial" w:cs="Arial"/>
                <w:sz w:val="20"/>
                <w:szCs w:val="20"/>
              </w:rPr>
              <w:t xml:space="preserve">Droga </w:t>
            </w:r>
            <w:r w:rsidR="00A91909">
              <w:rPr>
                <w:rFonts w:ascii="Arial" w:hAnsi="Arial" w:cs="Arial"/>
                <w:sz w:val="20"/>
                <w:szCs w:val="20"/>
              </w:rPr>
              <w:t>powiatowa</w:t>
            </w:r>
            <w:r w:rsidR="00A55C79" w:rsidRPr="00D333FE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A91909">
              <w:rPr>
                <w:rFonts w:ascii="Arial" w:hAnsi="Arial" w:cs="Arial"/>
                <w:sz w:val="20"/>
                <w:szCs w:val="20"/>
              </w:rPr>
              <w:t>1620</w:t>
            </w:r>
            <w:r w:rsidR="00D333FE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D723E0" w:rsidRPr="00D333FE" w14:paraId="53FEFD69" w14:textId="77777777" w:rsidTr="00807E16">
        <w:tc>
          <w:tcPr>
            <w:tcW w:w="1344" w:type="dxa"/>
          </w:tcPr>
          <w:p w14:paraId="5D89A7ED" w14:textId="270DA089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</w:tcPr>
          <w:p w14:paraId="04FC1C92" w14:textId="1BCA21B1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</w:t>
            </w:r>
          </w:p>
        </w:tc>
        <w:tc>
          <w:tcPr>
            <w:tcW w:w="1739" w:type="dxa"/>
          </w:tcPr>
          <w:p w14:paraId="56E0CEFA" w14:textId="347B3714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097120AB" w14:textId="424966BB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50 m od skrzyżowania</w:t>
            </w:r>
          </w:p>
        </w:tc>
      </w:tr>
      <w:tr w:rsidR="00D723E0" w:rsidRPr="00D333FE" w14:paraId="1BE8F168" w14:textId="77777777" w:rsidTr="00DB3071">
        <w:tc>
          <w:tcPr>
            <w:tcW w:w="3647" w:type="dxa"/>
            <w:gridSpan w:val="2"/>
          </w:tcPr>
          <w:p w14:paraId="2B03EEB4" w14:textId="6F296775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50E92C4E" w14:textId="2272D48A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7" w:type="dxa"/>
          </w:tcPr>
          <w:p w14:paraId="1C55A007" w14:textId="1A93A5D0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Słupki 2 szt.</w:t>
            </w:r>
          </w:p>
        </w:tc>
      </w:tr>
      <w:tr w:rsidR="00D723E0" w:rsidRPr="00D333FE" w14:paraId="54BB231C" w14:textId="77777777" w:rsidTr="00FF0C86">
        <w:tc>
          <w:tcPr>
            <w:tcW w:w="8253" w:type="dxa"/>
            <w:gridSpan w:val="4"/>
          </w:tcPr>
          <w:p w14:paraId="778C197F" w14:textId="103B1317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Droga gminna nr 0601</w:t>
            </w:r>
            <w:r w:rsidR="00A9190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5C</w:t>
            </w:r>
          </w:p>
        </w:tc>
      </w:tr>
      <w:tr w:rsidR="00CE10B7" w:rsidRPr="00D333FE" w14:paraId="69096700" w14:textId="77777777" w:rsidTr="00807E16">
        <w:tc>
          <w:tcPr>
            <w:tcW w:w="1344" w:type="dxa"/>
          </w:tcPr>
          <w:p w14:paraId="5CB0BB2B" w14:textId="5F5E28A0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303" w:type="dxa"/>
          </w:tcPr>
          <w:p w14:paraId="03095810" w14:textId="1AAAD88B" w:rsidR="00CE10B7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A-7</w:t>
            </w:r>
          </w:p>
        </w:tc>
        <w:tc>
          <w:tcPr>
            <w:tcW w:w="1739" w:type="dxa"/>
          </w:tcPr>
          <w:p w14:paraId="1883FF75" w14:textId="632DA26A" w:rsidR="00CE10B7" w:rsidRPr="00D333FE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1AEBF457" w14:textId="7A962CDD" w:rsidR="00CE10B7" w:rsidRPr="00D333FE" w:rsidRDefault="00D333FE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0762EB">
              <w:rPr>
                <w:rFonts w:ascii="Arial" w:hAnsi="Arial" w:cs="Arial"/>
                <w:sz w:val="20"/>
                <w:szCs w:val="20"/>
              </w:rPr>
              <w:t>0</w:t>
            </w:r>
            <w:r w:rsidR="00745D42">
              <w:rPr>
                <w:rFonts w:ascii="Arial" w:hAnsi="Arial" w:cs="Arial"/>
                <w:sz w:val="20"/>
                <w:szCs w:val="20"/>
              </w:rPr>
              <w:t>+0</w:t>
            </w:r>
            <w:r w:rsidR="00A9190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675FA2" w:rsidRPr="00D333FE" w14:paraId="5A44C98E" w14:textId="77777777" w:rsidTr="00807E16">
        <w:tc>
          <w:tcPr>
            <w:tcW w:w="1344" w:type="dxa"/>
          </w:tcPr>
          <w:p w14:paraId="3E62D831" w14:textId="604BD3C1" w:rsidR="00675FA2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03" w:type="dxa"/>
          </w:tcPr>
          <w:p w14:paraId="710CB4BA" w14:textId="5D77D3E2" w:rsidR="00675FA2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D-42</w:t>
            </w:r>
          </w:p>
        </w:tc>
        <w:tc>
          <w:tcPr>
            <w:tcW w:w="1739" w:type="dxa"/>
          </w:tcPr>
          <w:p w14:paraId="0F7E371D" w14:textId="323D4911" w:rsidR="00675FA2" w:rsidRPr="00D333FE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78150A9B" w14:textId="4A290030" w:rsidR="00675FA2" w:rsidRPr="00D333FE" w:rsidRDefault="00311CB2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0762E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A91909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D723E0" w:rsidRPr="00D333FE" w14:paraId="3A956FB1" w14:textId="77777777" w:rsidTr="00807E16">
        <w:tc>
          <w:tcPr>
            <w:tcW w:w="1344" w:type="dxa"/>
          </w:tcPr>
          <w:p w14:paraId="1832945F" w14:textId="5AB46D11" w:rsidR="00D723E0" w:rsidRDefault="00A91909" w:rsidP="00A9190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D</w:t>
            </w:r>
          </w:p>
        </w:tc>
        <w:tc>
          <w:tcPr>
            <w:tcW w:w="2303" w:type="dxa"/>
          </w:tcPr>
          <w:p w14:paraId="6772C2D2" w14:textId="7D33CF0C" w:rsidR="00D723E0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D-43</w:t>
            </w:r>
          </w:p>
        </w:tc>
        <w:tc>
          <w:tcPr>
            <w:tcW w:w="1739" w:type="dxa"/>
          </w:tcPr>
          <w:p w14:paraId="38A8E8FA" w14:textId="215EFCA5" w:rsidR="00D723E0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7" w:type="dxa"/>
          </w:tcPr>
          <w:p w14:paraId="42FE8DDF" w14:textId="60015748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0+</w:t>
            </w:r>
            <w:r w:rsidR="00A91909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766F70" w:rsidRPr="00D333FE" w14:paraId="00A9F361" w14:textId="77777777" w:rsidTr="007F5123">
        <w:tc>
          <w:tcPr>
            <w:tcW w:w="3647" w:type="dxa"/>
            <w:gridSpan w:val="2"/>
          </w:tcPr>
          <w:p w14:paraId="5041935A" w14:textId="0CE9E77B" w:rsidR="00766F70" w:rsidRDefault="00766F7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39" w:type="dxa"/>
          </w:tcPr>
          <w:p w14:paraId="7EBEC10D" w14:textId="3CE48711" w:rsidR="00766F70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7" w:type="dxa"/>
          </w:tcPr>
          <w:p w14:paraId="77011C5C" w14:textId="78BA39EF" w:rsidR="00766F70" w:rsidRDefault="00745D42" w:rsidP="00745D4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Słupki</w:t>
            </w:r>
            <w:r w:rsidR="009C25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909">
              <w:rPr>
                <w:rFonts w:ascii="Arial" w:hAnsi="Arial" w:cs="Arial"/>
                <w:sz w:val="20"/>
                <w:szCs w:val="20"/>
              </w:rPr>
              <w:t>5</w:t>
            </w:r>
            <w:r w:rsidR="009C25A1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D723E0" w:rsidRPr="00D333FE" w14:paraId="581CFB78" w14:textId="77777777" w:rsidTr="007F5123">
        <w:tc>
          <w:tcPr>
            <w:tcW w:w="3647" w:type="dxa"/>
            <w:gridSpan w:val="2"/>
          </w:tcPr>
          <w:p w14:paraId="58089D91" w14:textId="79F1CFC2" w:rsidR="00D723E0" w:rsidRDefault="00D723E0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1739" w:type="dxa"/>
          </w:tcPr>
          <w:p w14:paraId="5D91A049" w14:textId="245E47AC" w:rsidR="00D723E0" w:rsidRDefault="00A91909" w:rsidP="00060C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67" w:type="dxa"/>
          </w:tcPr>
          <w:p w14:paraId="36BEFDD7" w14:textId="4FDD1FAD" w:rsidR="00D723E0" w:rsidRDefault="00D723E0" w:rsidP="00745D4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Słupki </w:t>
            </w:r>
            <w:r w:rsidR="00A9190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30B660C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5FAC0358" w14:textId="3676E148" w:rsidR="0087067B" w:rsidRPr="0086179C" w:rsidRDefault="00CD44BC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641CC1A7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3E3E075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6CABC4F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4AFC1A0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60C74"/>
    <w:rsid w:val="000762EB"/>
    <w:rsid w:val="000A2B8A"/>
    <w:rsid w:val="000F1A2F"/>
    <w:rsid w:val="0010328E"/>
    <w:rsid w:val="00134642"/>
    <w:rsid w:val="00214413"/>
    <w:rsid w:val="00217F44"/>
    <w:rsid w:val="00270887"/>
    <w:rsid w:val="00282049"/>
    <w:rsid w:val="00295765"/>
    <w:rsid w:val="00297C11"/>
    <w:rsid w:val="002D2622"/>
    <w:rsid w:val="00305643"/>
    <w:rsid w:val="00311CB2"/>
    <w:rsid w:val="003155E7"/>
    <w:rsid w:val="00343616"/>
    <w:rsid w:val="00362AF9"/>
    <w:rsid w:val="0036697E"/>
    <w:rsid w:val="0044495E"/>
    <w:rsid w:val="004E70D3"/>
    <w:rsid w:val="004F4725"/>
    <w:rsid w:val="00564914"/>
    <w:rsid w:val="005C234B"/>
    <w:rsid w:val="00644D01"/>
    <w:rsid w:val="00675FA2"/>
    <w:rsid w:val="00745D42"/>
    <w:rsid w:val="00766F70"/>
    <w:rsid w:val="00783AF7"/>
    <w:rsid w:val="0079590E"/>
    <w:rsid w:val="007A1E21"/>
    <w:rsid w:val="00807E16"/>
    <w:rsid w:val="00850939"/>
    <w:rsid w:val="0086179C"/>
    <w:rsid w:val="0087067B"/>
    <w:rsid w:val="008A7B99"/>
    <w:rsid w:val="008F6B4F"/>
    <w:rsid w:val="009637A2"/>
    <w:rsid w:val="009861C5"/>
    <w:rsid w:val="009A613F"/>
    <w:rsid w:val="009A757A"/>
    <w:rsid w:val="009C25A1"/>
    <w:rsid w:val="00A072F9"/>
    <w:rsid w:val="00A55C79"/>
    <w:rsid w:val="00A91909"/>
    <w:rsid w:val="00AB6521"/>
    <w:rsid w:val="00AE3704"/>
    <w:rsid w:val="00AE3E28"/>
    <w:rsid w:val="00B011C8"/>
    <w:rsid w:val="00B622B9"/>
    <w:rsid w:val="00C011C4"/>
    <w:rsid w:val="00C3481C"/>
    <w:rsid w:val="00C917D7"/>
    <w:rsid w:val="00C93478"/>
    <w:rsid w:val="00CD44BC"/>
    <w:rsid w:val="00CD6534"/>
    <w:rsid w:val="00CE10B7"/>
    <w:rsid w:val="00CF7809"/>
    <w:rsid w:val="00D333FE"/>
    <w:rsid w:val="00D723E0"/>
    <w:rsid w:val="00DB2605"/>
    <w:rsid w:val="00DF6351"/>
    <w:rsid w:val="00EA7120"/>
    <w:rsid w:val="00EB170B"/>
    <w:rsid w:val="00EE42B5"/>
    <w:rsid w:val="00EF5673"/>
    <w:rsid w:val="00F301C4"/>
    <w:rsid w:val="00F762CB"/>
    <w:rsid w:val="00FC1761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C92B"/>
  <w15:docId w15:val="{35DA8AA0-185B-4669-8135-F395F16F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33</cp:revision>
  <cp:lastPrinted>2021-09-17T17:22:00Z</cp:lastPrinted>
  <dcterms:created xsi:type="dcterms:W3CDTF">2015-09-22T12:07:00Z</dcterms:created>
  <dcterms:modified xsi:type="dcterms:W3CDTF">2021-09-17T17:22:00Z</dcterms:modified>
</cp:coreProperties>
</file>