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AC3E9" w14:textId="5E9A4D28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1DDA65D6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5E819251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2BD711E8" w14:textId="47B6048F" w:rsidR="005227CC" w:rsidRDefault="00DC293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</w:p>
    <w:p w14:paraId="74D6BB02" w14:textId="77777777" w:rsidR="00835693" w:rsidRDefault="00835693" w:rsidP="00835693">
      <w:pPr>
        <w:pStyle w:val="Bezodstpw"/>
        <w:jc w:val="center"/>
        <w:rPr>
          <w:rFonts w:ascii="Arial" w:hAnsi="Arial" w:cs="Arial"/>
        </w:rPr>
      </w:pPr>
    </w:p>
    <w:p w14:paraId="6CD131BC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306DFCCC" w14:textId="77777777" w:rsidR="00DC293D" w:rsidRPr="005227CC" w:rsidRDefault="00DC293D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126"/>
        <w:gridCol w:w="1559"/>
      </w:tblGrid>
      <w:tr w:rsidR="005227CC" w14:paraId="64BAA92C" w14:textId="77777777" w:rsidTr="001C781B">
        <w:tc>
          <w:tcPr>
            <w:tcW w:w="2415" w:type="dxa"/>
          </w:tcPr>
          <w:p w14:paraId="0687EF8F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27FE056F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14:paraId="57234DE9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0070D4A4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039A47C3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50BFAF73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7B4D89" w14:paraId="52EE3073" w14:textId="77777777" w:rsidTr="001C781B">
        <w:tc>
          <w:tcPr>
            <w:tcW w:w="6100" w:type="dxa"/>
            <w:gridSpan w:val="3"/>
          </w:tcPr>
          <w:p w14:paraId="67F8E821" w14:textId="77777777" w:rsidR="007B4D89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Zjazdy</w:t>
            </w:r>
            <w:r w:rsidR="007B4D89">
              <w:rPr>
                <w:rFonts w:ascii="Arial" w:hAnsi="Arial" w:cs="Arial"/>
                <w:sz w:val="18"/>
                <w:szCs w:val="18"/>
              </w:rPr>
              <w:t xml:space="preserve"> o nawierzchni </w:t>
            </w:r>
            <w:r w:rsidR="00F567EB">
              <w:rPr>
                <w:rFonts w:ascii="Arial" w:hAnsi="Arial" w:cs="Arial"/>
                <w:sz w:val="18"/>
                <w:szCs w:val="18"/>
              </w:rPr>
              <w:t>bitumicznej</w:t>
            </w:r>
          </w:p>
        </w:tc>
      </w:tr>
      <w:tr w:rsidR="005227CC" w14:paraId="1B49F2F4" w14:textId="77777777" w:rsidTr="001C781B">
        <w:tc>
          <w:tcPr>
            <w:tcW w:w="2415" w:type="dxa"/>
          </w:tcPr>
          <w:p w14:paraId="27ECEC33" w14:textId="1B512586"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867690">
              <w:rPr>
                <w:rFonts w:ascii="Arial" w:hAnsi="Arial" w:cs="Arial"/>
                <w:sz w:val="18"/>
                <w:szCs w:val="18"/>
              </w:rPr>
              <w:t>0</w:t>
            </w:r>
            <w:r w:rsidR="00BD225D">
              <w:rPr>
                <w:rFonts w:ascii="Arial" w:hAnsi="Arial" w:cs="Arial"/>
                <w:sz w:val="18"/>
                <w:szCs w:val="18"/>
              </w:rPr>
              <w:t>2</w:t>
            </w:r>
            <w:r w:rsidR="00A50FE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</w:tcPr>
          <w:p w14:paraId="472E29BB" w14:textId="630D4AFB"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6769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67690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BD22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103D688" w14:textId="366254E8" w:rsidR="005227CC" w:rsidRPr="00852F92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14:paraId="2D9D5902" w14:textId="77777777" w:rsidTr="001C781B">
        <w:tc>
          <w:tcPr>
            <w:tcW w:w="2415" w:type="dxa"/>
          </w:tcPr>
          <w:p w14:paraId="7EFA426B" w14:textId="371A9582"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867690">
              <w:rPr>
                <w:rFonts w:ascii="Arial" w:hAnsi="Arial" w:cs="Arial"/>
                <w:sz w:val="18"/>
                <w:szCs w:val="18"/>
              </w:rPr>
              <w:t>0</w:t>
            </w:r>
            <w:r w:rsidR="00BD225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</w:tcPr>
          <w:p w14:paraId="61D30385" w14:textId="1EC74756"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6769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67690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BD22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773B00DF" w14:textId="09F0DD29" w:rsidR="005227CC" w:rsidRPr="00852F92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14:paraId="13AF88F0" w14:textId="77777777" w:rsidTr="001C781B">
        <w:tc>
          <w:tcPr>
            <w:tcW w:w="2415" w:type="dxa"/>
          </w:tcPr>
          <w:p w14:paraId="086C6E15" w14:textId="6688F02D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BD225D"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2126" w:type="dxa"/>
          </w:tcPr>
          <w:p w14:paraId="42C7D2A0" w14:textId="3FB4BC27" w:rsidR="00581C3B" w:rsidRPr="00852F92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37C8D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837C8D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BD22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06E82A68" w14:textId="55518DC0" w:rsidR="00581C3B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81C3B" w14:paraId="3F727924" w14:textId="77777777" w:rsidTr="001C781B">
        <w:tc>
          <w:tcPr>
            <w:tcW w:w="2415" w:type="dxa"/>
          </w:tcPr>
          <w:p w14:paraId="502518A8" w14:textId="481CB105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837C8D">
              <w:rPr>
                <w:rFonts w:ascii="Arial" w:hAnsi="Arial" w:cs="Arial"/>
                <w:sz w:val="18"/>
                <w:szCs w:val="18"/>
              </w:rPr>
              <w:t>1</w:t>
            </w:r>
            <w:r w:rsidR="00BD225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126" w:type="dxa"/>
          </w:tcPr>
          <w:p w14:paraId="3A2FCB16" w14:textId="3BC45FB8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D040DB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D040DB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BD22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568ECD9A" w14:textId="116390D1" w:rsidR="00581C3B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81C3B" w14:paraId="61A33533" w14:textId="77777777" w:rsidTr="001C781B">
        <w:tc>
          <w:tcPr>
            <w:tcW w:w="2415" w:type="dxa"/>
          </w:tcPr>
          <w:p w14:paraId="259E3F02" w14:textId="2AD93BD5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D534B">
              <w:rPr>
                <w:rFonts w:ascii="Arial" w:hAnsi="Arial" w:cs="Arial"/>
                <w:sz w:val="18"/>
                <w:szCs w:val="18"/>
              </w:rPr>
              <w:t>1</w:t>
            </w:r>
            <w:r w:rsidR="00BD225D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2126" w:type="dxa"/>
          </w:tcPr>
          <w:p w14:paraId="42E3FCE7" w14:textId="407F7994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37C8D">
              <w:rPr>
                <w:rFonts w:ascii="Arial" w:hAnsi="Arial" w:cs="Arial"/>
                <w:sz w:val="18"/>
                <w:szCs w:val="18"/>
              </w:rPr>
              <w:t>5</w:t>
            </w:r>
            <w:r w:rsidR="006C539B">
              <w:rPr>
                <w:rFonts w:ascii="Arial" w:hAnsi="Arial" w:cs="Arial"/>
                <w:sz w:val="18"/>
                <w:szCs w:val="18"/>
              </w:rPr>
              <w:t>+</w:t>
            </w:r>
            <w:r w:rsidR="00837C8D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BD22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3F6A0734" w14:textId="1B6976F9" w:rsidR="00581C3B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14:paraId="3F7FED4E" w14:textId="77777777" w:rsidTr="001C781B">
        <w:tc>
          <w:tcPr>
            <w:tcW w:w="2415" w:type="dxa"/>
          </w:tcPr>
          <w:p w14:paraId="4D3CC12A" w14:textId="7D37B3C9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BD225D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2126" w:type="dxa"/>
          </w:tcPr>
          <w:p w14:paraId="2ECB47B8" w14:textId="0E7C3F3A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F5645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F5645C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BD22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478B210E" w14:textId="7226366A" w:rsidR="00581C3B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14:paraId="35721846" w14:textId="77777777" w:rsidTr="001C781B">
        <w:tc>
          <w:tcPr>
            <w:tcW w:w="2415" w:type="dxa"/>
          </w:tcPr>
          <w:p w14:paraId="29BF8D4C" w14:textId="72A7AD70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D534B">
              <w:rPr>
                <w:rFonts w:ascii="Arial" w:hAnsi="Arial" w:cs="Arial"/>
                <w:sz w:val="18"/>
                <w:szCs w:val="18"/>
              </w:rPr>
              <w:t>2</w:t>
            </w:r>
            <w:r w:rsidR="00BD225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2126" w:type="dxa"/>
          </w:tcPr>
          <w:p w14:paraId="349C6CC9" w14:textId="222FAE54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6C539B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6C539B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BD22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70061C21" w14:textId="66CAF628" w:rsidR="00581C3B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14:paraId="17A7F54C" w14:textId="77777777" w:rsidTr="001C781B">
        <w:tc>
          <w:tcPr>
            <w:tcW w:w="2415" w:type="dxa"/>
          </w:tcPr>
          <w:p w14:paraId="7519F9B0" w14:textId="57149897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837C8D">
              <w:rPr>
                <w:rFonts w:ascii="Arial" w:hAnsi="Arial" w:cs="Arial"/>
                <w:sz w:val="18"/>
                <w:szCs w:val="18"/>
              </w:rPr>
              <w:t>2</w:t>
            </w:r>
            <w:r w:rsidR="00BD225D">
              <w:rPr>
                <w:rFonts w:ascii="Arial" w:hAnsi="Arial" w:cs="Arial"/>
                <w:sz w:val="18"/>
                <w:szCs w:val="18"/>
              </w:rPr>
              <w:t>3</w:t>
            </w:r>
            <w:r w:rsidR="002174E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14:paraId="008CC0FD" w14:textId="334F6D1F" w:rsidR="00581C3B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</w:tcPr>
          <w:p w14:paraId="32D45AB1" w14:textId="7B701C25" w:rsidR="00581C3B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14:paraId="08B5CC31" w14:textId="77777777" w:rsidTr="001C781B">
        <w:tc>
          <w:tcPr>
            <w:tcW w:w="2415" w:type="dxa"/>
          </w:tcPr>
          <w:p w14:paraId="217A1E0B" w14:textId="078C33F0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2174E6">
              <w:rPr>
                <w:rFonts w:ascii="Arial" w:hAnsi="Arial" w:cs="Arial"/>
                <w:sz w:val="18"/>
                <w:szCs w:val="18"/>
              </w:rPr>
              <w:t>2</w:t>
            </w:r>
            <w:r w:rsidR="00BD225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26" w:type="dxa"/>
          </w:tcPr>
          <w:p w14:paraId="64DF5B61" w14:textId="2A8D5A28" w:rsidR="00581C3B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5x4+4+7</w:t>
            </w:r>
          </w:p>
        </w:tc>
        <w:tc>
          <w:tcPr>
            <w:tcW w:w="1559" w:type="dxa"/>
          </w:tcPr>
          <w:p w14:paraId="67C19674" w14:textId="22DE10FE" w:rsidR="00581C3B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</w:tr>
      <w:tr w:rsidR="005227CC" w14:paraId="6A119048" w14:textId="77777777" w:rsidTr="001C781B">
        <w:tc>
          <w:tcPr>
            <w:tcW w:w="2415" w:type="dxa"/>
          </w:tcPr>
          <w:p w14:paraId="4167246E" w14:textId="3BA2EDF1"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BD225D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2126" w:type="dxa"/>
          </w:tcPr>
          <w:p w14:paraId="2CED6561" w14:textId="3E3F3DDF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867690">
              <w:rPr>
                <w:rFonts w:ascii="Arial" w:hAnsi="Arial" w:cs="Arial"/>
                <w:sz w:val="18"/>
                <w:szCs w:val="18"/>
              </w:rPr>
              <w:t>5</w:t>
            </w:r>
            <w:r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867690">
              <w:rPr>
                <w:rFonts w:ascii="Arial" w:hAnsi="Arial" w:cs="Arial"/>
                <w:sz w:val="18"/>
                <w:szCs w:val="18"/>
              </w:rPr>
              <w:t>7</w:t>
            </w:r>
            <w:r w:rsidRPr="00852F92">
              <w:rPr>
                <w:rFonts w:ascii="Arial" w:hAnsi="Arial" w:cs="Arial"/>
                <w:sz w:val="18"/>
                <w:szCs w:val="18"/>
              </w:rPr>
              <w:t>)</w:t>
            </w:r>
            <w:r w:rsidR="00C17DFC">
              <w:rPr>
                <w:rFonts w:ascii="Arial" w:hAnsi="Arial" w:cs="Arial"/>
                <w:sz w:val="18"/>
                <w:szCs w:val="18"/>
              </w:rPr>
              <w:t>:</w:t>
            </w:r>
            <w:r w:rsidRPr="00852F92">
              <w:rPr>
                <w:rFonts w:ascii="Arial" w:hAnsi="Arial" w:cs="Arial"/>
                <w:sz w:val="18"/>
                <w:szCs w:val="18"/>
              </w:rPr>
              <w:t>2</w:t>
            </w:r>
            <w:r w:rsidR="00373B8E">
              <w:rPr>
                <w:rFonts w:ascii="Arial" w:hAnsi="Arial" w:cs="Arial"/>
                <w:sz w:val="18"/>
                <w:szCs w:val="18"/>
              </w:rPr>
              <w:t>x</w:t>
            </w:r>
            <w:r w:rsidR="006D534B">
              <w:rPr>
                <w:rFonts w:ascii="Arial" w:hAnsi="Arial" w:cs="Arial"/>
                <w:sz w:val="18"/>
                <w:szCs w:val="18"/>
              </w:rPr>
              <w:t>1</w:t>
            </w:r>
            <w:r w:rsidR="002174E6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2A5716C7" w14:textId="6CB86ADF" w:rsidR="005227CC" w:rsidRPr="00852F92" w:rsidRDefault="002174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227CC" w14:paraId="6AB1A426" w14:textId="77777777" w:rsidTr="001C781B">
        <w:tc>
          <w:tcPr>
            <w:tcW w:w="2415" w:type="dxa"/>
          </w:tcPr>
          <w:p w14:paraId="3ED8F8A4" w14:textId="71A0A546"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BD225D">
              <w:rPr>
                <w:rFonts w:ascii="Arial" w:hAnsi="Arial" w:cs="Arial"/>
                <w:sz w:val="18"/>
                <w:szCs w:val="18"/>
              </w:rPr>
              <w:t>285</w:t>
            </w:r>
          </w:p>
        </w:tc>
        <w:tc>
          <w:tcPr>
            <w:tcW w:w="2126" w:type="dxa"/>
          </w:tcPr>
          <w:p w14:paraId="24C7874B" w14:textId="54414995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6C539B">
              <w:rPr>
                <w:rFonts w:ascii="Arial" w:hAnsi="Arial" w:cs="Arial"/>
                <w:sz w:val="18"/>
                <w:szCs w:val="18"/>
              </w:rPr>
              <w:t>5</w:t>
            </w:r>
            <w:r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6C539B">
              <w:rPr>
                <w:rFonts w:ascii="Arial" w:hAnsi="Arial" w:cs="Arial"/>
                <w:sz w:val="18"/>
                <w:szCs w:val="18"/>
              </w:rPr>
              <w:t>7</w:t>
            </w:r>
            <w:r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67690">
              <w:rPr>
                <w:rFonts w:ascii="Arial" w:hAnsi="Arial" w:cs="Arial"/>
                <w:sz w:val="18"/>
                <w:szCs w:val="18"/>
              </w:rPr>
              <w:t>x</w:t>
            </w:r>
            <w:r w:rsidR="006D534B">
              <w:rPr>
                <w:rFonts w:ascii="Arial" w:hAnsi="Arial" w:cs="Arial"/>
                <w:sz w:val="18"/>
                <w:szCs w:val="18"/>
              </w:rPr>
              <w:t>1</w:t>
            </w:r>
            <w:r w:rsidR="002174E6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14:paraId="159E0850" w14:textId="0377E71F" w:rsidR="005227CC" w:rsidRPr="00852F92" w:rsidRDefault="002174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5607E" w14:paraId="1F5DA431" w14:textId="77777777" w:rsidTr="001C781B">
        <w:tc>
          <w:tcPr>
            <w:tcW w:w="2415" w:type="dxa"/>
          </w:tcPr>
          <w:p w14:paraId="26D210CA" w14:textId="594EE034" w:rsidR="0045607E" w:rsidRPr="00852F92" w:rsidRDefault="0045607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</w:t>
            </w:r>
            <w:r w:rsidR="00BD225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126" w:type="dxa"/>
          </w:tcPr>
          <w:p w14:paraId="63DAEAB9" w14:textId="4B31E8CA" w:rsidR="0045607E" w:rsidRPr="00852F92" w:rsidRDefault="0045607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</w:t>
            </w:r>
            <w:r w:rsidR="00BD225D">
              <w:rPr>
                <w:rFonts w:ascii="Arial" w:hAnsi="Arial" w:cs="Arial"/>
                <w:sz w:val="18"/>
                <w:szCs w:val="18"/>
              </w:rPr>
              <w:t>2x2</w:t>
            </w:r>
          </w:p>
        </w:tc>
        <w:tc>
          <w:tcPr>
            <w:tcW w:w="1559" w:type="dxa"/>
          </w:tcPr>
          <w:p w14:paraId="606BB723" w14:textId="2206231F" w:rsidR="0045607E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5607E" w14:paraId="69BE0EFB" w14:textId="77777777" w:rsidTr="001C781B">
        <w:tc>
          <w:tcPr>
            <w:tcW w:w="2415" w:type="dxa"/>
          </w:tcPr>
          <w:p w14:paraId="2A52AB8C" w14:textId="583C5E3F" w:rsidR="0045607E" w:rsidRPr="00852F92" w:rsidRDefault="0045607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BD225D">
              <w:rPr>
                <w:rFonts w:ascii="Arial" w:hAnsi="Arial" w:cs="Arial"/>
                <w:sz w:val="18"/>
                <w:szCs w:val="18"/>
              </w:rPr>
              <w:t>365</w:t>
            </w:r>
          </w:p>
        </w:tc>
        <w:tc>
          <w:tcPr>
            <w:tcW w:w="2126" w:type="dxa"/>
          </w:tcPr>
          <w:p w14:paraId="408BDCB2" w14:textId="25AC9F12" w:rsidR="0045607E" w:rsidRPr="00852F92" w:rsidRDefault="00BD225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8x3,5+</w:t>
            </w:r>
            <w:r w:rsidR="00ED1A32">
              <w:rPr>
                <w:rFonts w:ascii="Arial" w:hAnsi="Arial" w:cs="Arial"/>
                <w:sz w:val="18"/>
                <w:szCs w:val="18"/>
              </w:rPr>
              <w:t>7x4</w:t>
            </w:r>
          </w:p>
        </w:tc>
        <w:tc>
          <w:tcPr>
            <w:tcW w:w="1559" w:type="dxa"/>
          </w:tcPr>
          <w:p w14:paraId="509E7367" w14:textId="1FAEF3C0" w:rsidR="0045607E" w:rsidRDefault="00ED1A3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134C10" w14:paraId="280646D3" w14:textId="77777777" w:rsidTr="001C781B">
        <w:tc>
          <w:tcPr>
            <w:tcW w:w="6100" w:type="dxa"/>
            <w:gridSpan w:val="3"/>
          </w:tcPr>
          <w:p w14:paraId="564ECC73" w14:textId="431E9064" w:rsidR="00134C10" w:rsidRPr="00063AD1" w:rsidRDefault="0030070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powierzchni</w:t>
            </w:r>
            <w:r w:rsidR="00B43086">
              <w:rPr>
                <w:rFonts w:ascii="Arial" w:hAnsi="Arial" w:cs="Arial"/>
                <w:sz w:val="18"/>
                <w:szCs w:val="18"/>
              </w:rPr>
              <w:t>a</w:t>
            </w:r>
            <w:r w:rsidR="00045A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1A32">
              <w:rPr>
                <w:rFonts w:ascii="Arial" w:hAnsi="Arial" w:cs="Arial"/>
                <w:sz w:val="18"/>
                <w:szCs w:val="18"/>
              </w:rPr>
              <w:t>14</w:t>
            </w:r>
            <w:r w:rsidR="00045A8B">
              <w:rPr>
                <w:rFonts w:ascii="Arial" w:hAnsi="Arial" w:cs="Arial"/>
                <w:sz w:val="18"/>
                <w:szCs w:val="18"/>
              </w:rPr>
              <w:t xml:space="preserve"> zjazdów -</w:t>
            </w:r>
            <w:r w:rsidR="00B430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619A">
              <w:rPr>
                <w:rFonts w:ascii="Arial" w:hAnsi="Arial" w:cs="Arial"/>
                <w:sz w:val="18"/>
                <w:szCs w:val="18"/>
              </w:rPr>
              <w:t>23</w:t>
            </w:r>
            <w:r w:rsidR="00ED1A32">
              <w:rPr>
                <w:rFonts w:ascii="Arial" w:hAnsi="Arial" w:cs="Arial"/>
                <w:sz w:val="18"/>
                <w:szCs w:val="18"/>
              </w:rPr>
              <w:t>4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34C1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072AF1DD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158D4FB4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69376A81" w14:textId="68F7814C" w:rsidR="00134C10" w:rsidRDefault="00532D4F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835693">
        <w:rPr>
          <w:rFonts w:ascii="Arial" w:hAnsi="Arial" w:cs="Arial"/>
        </w:rPr>
        <w:t xml:space="preserve">                                              </w:t>
      </w:r>
    </w:p>
    <w:p w14:paraId="0DFDC6F6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5BC674A7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677607BA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Obliczył: Janusz Brzezicki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045A8B"/>
    <w:rsid w:val="00063AD1"/>
    <w:rsid w:val="001040A6"/>
    <w:rsid w:val="00130A4C"/>
    <w:rsid w:val="00134C10"/>
    <w:rsid w:val="00163673"/>
    <w:rsid w:val="001C0B8D"/>
    <w:rsid w:val="001C2673"/>
    <w:rsid w:val="001C781B"/>
    <w:rsid w:val="00204B4C"/>
    <w:rsid w:val="002174E6"/>
    <w:rsid w:val="00241977"/>
    <w:rsid w:val="0030070C"/>
    <w:rsid w:val="00316117"/>
    <w:rsid w:val="00373B8E"/>
    <w:rsid w:val="003B678B"/>
    <w:rsid w:val="003E119A"/>
    <w:rsid w:val="0045607E"/>
    <w:rsid w:val="004A17F9"/>
    <w:rsid w:val="004B037C"/>
    <w:rsid w:val="005072B0"/>
    <w:rsid w:val="005227CC"/>
    <w:rsid w:val="00532D4F"/>
    <w:rsid w:val="00542623"/>
    <w:rsid w:val="00581C3B"/>
    <w:rsid w:val="00685498"/>
    <w:rsid w:val="006A4AF5"/>
    <w:rsid w:val="006B32C3"/>
    <w:rsid w:val="006C539B"/>
    <w:rsid w:val="006D534B"/>
    <w:rsid w:val="0072619A"/>
    <w:rsid w:val="007B4D89"/>
    <w:rsid w:val="00834072"/>
    <w:rsid w:val="00835693"/>
    <w:rsid w:val="00837C8D"/>
    <w:rsid w:val="0085113A"/>
    <w:rsid w:val="00852F92"/>
    <w:rsid w:val="00867690"/>
    <w:rsid w:val="00970EDA"/>
    <w:rsid w:val="00A1525E"/>
    <w:rsid w:val="00A50FE8"/>
    <w:rsid w:val="00A61827"/>
    <w:rsid w:val="00B43086"/>
    <w:rsid w:val="00BD225D"/>
    <w:rsid w:val="00C17DFC"/>
    <w:rsid w:val="00C23D4D"/>
    <w:rsid w:val="00C466D4"/>
    <w:rsid w:val="00C929F6"/>
    <w:rsid w:val="00CB3799"/>
    <w:rsid w:val="00D040DB"/>
    <w:rsid w:val="00D0540F"/>
    <w:rsid w:val="00D2115C"/>
    <w:rsid w:val="00D551C7"/>
    <w:rsid w:val="00DA3836"/>
    <w:rsid w:val="00DC293D"/>
    <w:rsid w:val="00E16534"/>
    <w:rsid w:val="00E56851"/>
    <w:rsid w:val="00ED1A32"/>
    <w:rsid w:val="00F37274"/>
    <w:rsid w:val="00F5645C"/>
    <w:rsid w:val="00F567EB"/>
    <w:rsid w:val="00F90297"/>
    <w:rsid w:val="00F923C8"/>
    <w:rsid w:val="00FC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DA3F"/>
  <w15:docId w15:val="{9DFBA0DD-3D6D-40AB-BDE3-1177E634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28</cp:revision>
  <cp:lastPrinted>2021-03-08T18:17:00Z</cp:lastPrinted>
  <dcterms:created xsi:type="dcterms:W3CDTF">2015-07-21T12:30:00Z</dcterms:created>
  <dcterms:modified xsi:type="dcterms:W3CDTF">2021-10-16T17:46:00Z</dcterms:modified>
</cp:coreProperties>
</file>