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34FA" w14:textId="77777777" w:rsidR="008372C7" w:rsidRDefault="008372C7" w:rsidP="008372C7">
      <w:pPr>
        <w:pStyle w:val="Akapitzlist"/>
        <w:spacing w:line="360" w:lineRule="auto"/>
        <w:rPr>
          <w:spacing w:val="-17"/>
        </w:rPr>
      </w:pPr>
      <w:r>
        <w:rPr>
          <w:spacing w:val="-17"/>
        </w:rPr>
        <w:t>……………………………..</w:t>
      </w:r>
    </w:p>
    <w:p w14:paraId="1E6314E4" w14:textId="77777777" w:rsidR="008372C7" w:rsidRPr="00295FBD" w:rsidRDefault="008372C7" w:rsidP="008372C7">
      <w:pPr>
        <w:pStyle w:val="Akapitzlist"/>
        <w:spacing w:line="360" w:lineRule="auto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14:paraId="5A253FE6" w14:textId="77777777" w:rsidR="008372C7" w:rsidRDefault="008372C7" w:rsidP="008372C7">
      <w:pPr>
        <w:pStyle w:val="Akapitzlist"/>
        <w:spacing w:line="360" w:lineRule="auto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14:paraId="621148EC" w14:textId="77777777" w:rsidR="008372C7" w:rsidRPr="00295FBD" w:rsidRDefault="008372C7" w:rsidP="008372C7">
      <w:pPr>
        <w:pStyle w:val="Akapitzlist"/>
        <w:spacing w:line="360" w:lineRule="auto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14:paraId="4C2774ED" w14:textId="1562597B" w:rsidR="008372C7" w:rsidRPr="00295FBD" w:rsidRDefault="008372C7" w:rsidP="008372C7">
      <w:pPr>
        <w:pStyle w:val="Akapitzlist"/>
        <w:spacing w:line="360" w:lineRule="auto"/>
        <w:rPr>
          <w:b/>
          <w:spacing w:val="-17"/>
        </w:rPr>
      </w:pP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  <w:t>u</w:t>
      </w:r>
      <w:r w:rsidRPr="00295FBD">
        <w:rPr>
          <w:b/>
          <w:spacing w:val="-17"/>
        </w:rPr>
        <w:t xml:space="preserve">l. Dworcowa </w:t>
      </w:r>
      <w:r>
        <w:rPr>
          <w:b/>
          <w:spacing w:val="-17"/>
        </w:rPr>
        <w:t>5</w:t>
      </w:r>
    </w:p>
    <w:p w14:paraId="20BD9738" w14:textId="77777777" w:rsidR="008372C7" w:rsidRPr="00295FBD" w:rsidRDefault="008372C7" w:rsidP="008372C7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14:paraId="6BBB3B42" w14:textId="77777777" w:rsidR="008372C7" w:rsidRDefault="008372C7" w:rsidP="008372C7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14:paraId="08DD3EE1" w14:textId="77777777" w:rsidR="008372C7" w:rsidRDefault="008372C7" w:rsidP="008372C7">
      <w:pPr>
        <w:spacing w:line="360" w:lineRule="auto"/>
        <w:rPr>
          <w:sz w:val="2"/>
          <w:szCs w:val="2"/>
        </w:rPr>
      </w:pPr>
    </w:p>
    <w:p w14:paraId="2AC1E06F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t>nazwa wykonawcy</w:t>
      </w:r>
      <w:r>
        <w:tab/>
      </w:r>
    </w:p>
    <w:p w14:paraId="6ACBB99E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>
        <w:t>adres wykonawcy</w:t>
      </w:r>
      <w:r>
        <w:tab/>
        <w:t>.</w:t>
      </w:r>
    </w:p>
    <w:p w14:paraId="249CE48D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rPr>
          <w:spacing w:val="-2"/>
        </w:rPr>
        <w:t xml:space="preserve">NIP       </w:t>
      </w:r>
      <w:r>
        <w:tab/>
      </w:r>
    </w:p>
    <w:p w14:paraId="31F8BC55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>
        <w:t>regon</w:t>
      </w:r>
      <w:r>
        <w:tab/>
      </w:r>
    </w:p>
    <w:p w14:paraId="2E5DCAD1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360" w:lineRule="auto"/>
      </w:pPr>
      <w:r>
        <w:t>nr rachunku bankowego</w:t>
      </w:r>
      <w:r>
        <w:tab/>
        <w:t>..</w:t>
      </w:r>
    </w:p>
    <w:p w14:paraId="5F3A87C5" w14:textId="1227CB2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360" w:lineRule="auto"/>
        <w:rPr>
          <w:spacing w:val="-1"/>
        </w:rPr>
      </w:pPr>
      <w:r>
        <w:rPr>
          <w:spacing w:val="-1"/>
        </w:rPr>
        <w:t>Oferuję wykonanie przedmiotu zamówienia za</w:t>
      </w:r>
      <w:r w:rsidR="00051FB9">
        <w:rPr>
          <w:spacing w:val="-1"/>
        </w:rPr>
        <w:t xml:space="preserve"> łączną</w:t>
      </w:r>
      <w:r>
        <w:rPr>
          <w:spacing w:val="-1"/>
        </w:rPr>
        <w:t>:</w:t>
      </w:r>
    </w:p>
    <w:p w14:paraId="63777438" w14:textId="174E0417" w:rsidR="008372C7" w:rsidRDefault="008372C7" w:rsidP="008372C7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>)</w:t>
      </w:r>
    </w:p>
    <w:p w14:paraId="71C61034" w14:textId="00142416" w:rsidR="008372C7" w:rsidRDefault="008372C7" w:rsidP="008372C7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</w:pPr>
      <w:r>
        <w:rPr>
          <w:spacing w:val="-3"/>
        </w:rPr>
        <w:t>Podatek VAT</w:t>
      </w:r>
      <w:r>
        <w:tab/>
      </w:r>
      <w:r w:rsidR="00051FB9">
        <w:rPr>
          <w:spacing w:val="-1"/>
        </w:rPr>
        <w:t>%</w:t>
      </w:r>
    </w:p>
    <w:p w14:paraId="05F03B05" w14:textId="10FDBD96" w:rsidR="008372C7" w:rsidRDefault="008372C7" w:rsidP="008372C7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złotych</w:t>
      </w:r>
      <w:r>
        <w:t>)</w:t>
      </w:r>
      <w:r w:rsidR="00051FB9">
        <w:t>.</w:t>
      </w:r>
    </w:p>
    <w:p w14:paraId="715EE6DA" w14:textId="60A9C037" w:rsidR="00952B5F" w:rsidRDefault="00952B5F" w:rsidP="008372C7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t>W tym:</w:t>
      </w:r>
    </w:p>
    <w:p w14:paraId="6B3FDFC2" w14:textId="62C9B149" w:rsidR="00952B5F" w:rsidRDefault="00952B5F" w:rsidP="008372C7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t>6.1 dostawa i montaż elektronicznej tablicy wyników</w:t>
      </w:r>
    </w:p>
    <w:p w14:paraId="6EA32E95" w14:textId="073125D9" w:rsidR="00952B5F" w:rsidRDefault="00952B5F" w:rsidP="008372C7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t>Cena brutto……………………………….zł</w:t>
      </w:r>
    </w:p>
    <w:p w14:paraId="7F0F0B13" w14:textId="77777777" w:rsidR="007C04AD" w:rsidRDefault="00952B5F" w:rsidP="008372C7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t xml:space="preserve">6.2 dostawa i montaż 2 sztuk kabin dla zawodników rezerwowych </w:t>
      </w:r>
    </w:p>
    <w:p w14:paraId="03859F1F" w14:textId="2490A2D9" w:rsidR="00952B5F" w:rsidRDefault="007C04AD" w:rsidP="008372C7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t>Cena brutto</w:t>
      </w:r>
      <w:r w:rsidR="00952B5F">
        <w:t>…………………….zł</w:t>
      </w:r>
    </w:p>
    <w:p w14:paraId="112976E2" w14:textId="77777777" w:rsidR="007C04AD" w:rsidRDefault="00952B5F" w:rsidP="008372C7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t xml:space="preserve">6.3 </w:t>
      </w:r>
      <w:r w:rsidR="007F193D">
        <w:t xml:space="preserve">budowa 2 sztuk </w:t>
      </w:r>
      <w:proofErr w:type="spellStart"/>
      <w:r w:rsidR="007F193D">
        <w:t>piłkochwytów</w:t>
      </w:r>
      <w:proofErr w:type="spellEnd"/>
      <w:r w:rsidR="007F193D">
        <w:t xml:space="preserve"> </w:t>
      </w:r>
    </w:p>
    <w:p w14:paraId="0AB77767" w14:textId="388F143F" w:rsidR="00952B5F" w:rsidRDefault="007C04AD" w:rsidP="008372C7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t>Cena brutto</w:t>
      </w:r>
      <w:r w:rsidR="007F193D">
        <w:t>…………………………………zł</w:t>
      </w:r>
    </w:p>
    <w:p w14:paraId="7ADDAA86" w14:textId="76A8BB99" w:rsidR="008372C7" w:rsidRDefault="008372C7" w:rsidP="008372C7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360" w:lineRule="auto"/>
      </w:pPr>
      <w:r>
        <w:rPr>
          <w:spacing w:val="-1"/>
        </w:rPr>
        <w:t>Termin realizacji zamówienia</w:t>
      </w:r>
      <w:r>
        <w:t xml:space="preserve"> </w:t>
      </w:r>
      <w:r w:rsidR="007C04AD">
        <w:t>01</w:t>
      </w:r>
      <w:r>
        <w:t>.0</w:t>
      </w:r>
      <w:r w:rsidR="007C04AD">
        <w:t>7</w:t>
      </w:r>
      <w:r>
        <w:t>.20</w:t>
      </w:r>
      <w:r w:rsidR="008C06DB">
        <w:t>22</w:t>
      </w:r>
      <w:r>
        <w:t xml:space="preserve"> r. – 31.</w:t>
      </w:r>
      <w:r w:rsidR="007F193D">
        <w:t>07</w:t>
      </w:r>
      <w:r>
        <w:t>.202</w:t>
      </w:r>
      <w:r w:rsidR="008C06DB">
        <w:t>2</w:t>
      </w:r>
      <w:r>
        <w:t xml:space="preserve"> r.</w:t>
      </w:r>
    </w:p>
    <w:p w14:paraId="24E3CD25" w14:textId="77777777" w:rsidR="008372C7" w:rsidRDefault="008372C7" w:rsidP="008372C7">
      <w:pPr>
        <w:numPr>
          <w:ilvl w:val="0"/>
          <w:numId w:val="1"/>
        </w:numPr>
        <w:shd w:val="clear" w:color="auto" w:fill="FFFFFF"/>
        <w:tabs>
          <w:tab w:val="left" w:leader="dot" w:pos="7512"/>
        </w:tabs>
        <w:spacing w:line="360" w:lineRule="auto"/>
      </w:pPr>
      <w:r>
        <w:rPr>
          <w:spacing w:val="-4"/>
        </w:rPr>
        <w:t>Okres gwarancji</w:t>
      </w:r>
      <w:r w:rsidRPr="00F46409">
        <w:rPr>
          <w:strike/>
        </w:rPr>
        <w:tab/>
      </w:r>
    </w:p>
    <w:p w14:paraId="5241BEA9" w14:textId="28AB504E" w:rsidR="008372C7" w:rsidRDefault="008372C7" w:rsidP="008372C7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t xml:space="preserve">Oświadczam, że zapoznałem się z opisem przedmiotu zamówienia określonym w zapytaniu ofertowym numer </w:t>
      </w:r>
      <w:r w:rsidR="001406A0">
        <w:t>RSO.KUL</w:t>
      </w:r>
      <w:r>
        <w:t>.271.</w:t>
      </w:r>
      <w:r w:rsidR="001406A0">
        <w:t>3</w:t>
      </w:r>
      <w:r>
        <w:t>.20</w:t>
      </w:r>
      <w:r w:rsidR="008C06DB">
        <w:t>2</w:t>
      </w:r>
      <w:r w:rsidR="007F193D">
        <w:t>2</w:t>
      </w:r>
      <w:r>
        <w:t>.</w:t>
      </w:r>
      <w:r w:rsidR="001406A0">
        <w:t>E</w:t>
      </w:r>
      <w:r>
        <w:t>M i nie wnoszę do niego zastrzeżeń.</w:t>
      </w:r>
    </w:p>
    <w:p w14:paraId="3F3C3867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14:paraId="044CAD8D" w14:textId="77777777" w:rsidR="008372C7" w:rsidRDefault="008372C7" w:rsidP="008372C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14:paraId="0C0A12B3" w14:textId="7321FCD6" w:rsidR="007C04AD" w:rsidRPr="007C04AD" w:rsidRDefault="007C04AD" w:rsidP="007C04AD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 xml:space="preserve">11.1 Wykonawca przed podpisaniem umowy dostarczy karty techniczne elektronicznej tablicy wyników oraz kabin dla zawodników rezerwowych. </w:t>
      </w:r>
    </w:p>
    <w:p w14:paraId="0866B9C4" w14:textId="77777777" w:rsidR="008372C7" w:rsidRDefault="008372C7" w:rsidP="008372C7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(Miejscowość, data)</w:t>
      </w:r>
    </w:p>
    <w:p w14:paraId="67F15324" w14:textId="77777777" w:rsidR="008372C7" w:rsidRPr="003909E1" w:rsidRDefault="008372C7" w:rsidP="008372C7">
      <w:pPr>
        <w:shd w:val="clear" w:color="auto" w:fill="FFFFFF"/>
        <w:spacing w:line="360" w:lineRule="auto"/>
        <w:ind w:left="4570" w:right="-1267"/>
        <w:rPr>
          <w:i/>
          <w:spacing w:val="-11"/>
          <w:sz w:val="22"/>
          <w:szCs w:val="22"/>
        </w:rPr>
      </w:pPr>
      <w:r>
        <w:rPr>
          <w:i/>
          <w:spacing w:val="-11"/>
          <w:sz w:val="22"/>
          <w:szCs w:val="22"/>
        </w:rPr>
        <w:t xml:space="preserve">(podpis i </w:t>
      </w:r>
      <w:r>
        <w:rPr>
          <w:i/>
          <w:spacing w:val="-3"/>
          <w:sz w:val="22"/>
          <w:szCs w:val="22"/>
        </w:rPr>
        <w:t xml:space="preserve">pieczątka </w:t>
      </w:r>
      <w:r>
        <w:rPr>
          <w:i/>
          <w:spacing w:val="-11"/>
          <w:sz w:val="22"/>
          <w:szCs w:val="22"/>
        </w:rPr>
        <w:t>wykonawcy lub osoby upoważnionej)</w:t>
      </w:r>
    </w:p>
    <w:p w14:paraId="63FA4F99" w14:textId="77777777" w:rsidR="003448AE" w:rsidRDefault="003448AE"/>
    <w:sectPr w:rsidR="003448AE" w:rsidSect="0090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7994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5E"/>
    <w:rsid w:val="00051FB9"/>
    <w:rsid w:val="001406A0"/>
    <w:rsid w:val="003448AE"/>
    <w:rsid w:val="007C04AD"/>
    <w:rsid w:val="007F193D"/>
    <w:rsid w:val="008372C7"/>
    <w:rsid w:val="008C06DB"/>
    <w:rsid w:val="00952B5F"/>
    <w:rsid w:val="00C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CB3"/>
  <w15:chartTrackingRefBased/>
  <w15:docId w15:val="{2D9EDB4B-9ACB-464C-B778-126D9A2F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2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Pilarski</dc:creator>
  <cp:keywords/>
  <dc:description/>
  <cp:lastModifiedBy>Marcin Pilarski</cp:lastModifiedBy>
  <cp:revision>7</cp:revision>
  <cp:lastPrinted>2022-05-24T09:26:00Z</cp:lastPrinted>
  <dcterms:created xsi:type="dcterms:W3CDTF">2021-12-07T07:58:00Z</dcterms:created>
  <dcterms:modified xsi:type="dcterms:W3CDTF">2022-05-24T09:26:00Z</dcterms:modified>
</cp:coreProperties>
</file>