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82A5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>……………………………..</w:t>
      </w:r>
    </w:p>
    <w:p w14:paraId="15D0BF06" w14:textId="77777777" w:rsidR="00672D44" w:rsidRPr="00AE4705" w:rsidRDefault="00672D44" w:rsidP="00672D44">
      <w:pPr>
        <w:pStyle w:val="Akapitzlist"/>
        <w:spacing w:line="360" w:lineRule="auto"/>
        <w:rPr>
          <w:i/>
          <w:spacing w:val="-17"/>
        </w:rPr>
      </w:pPr>
      <w:r w:rsidRPr="00AE4705">
        <w:rPr>
          <w:i/>
          <w:spacing w:val="-17"/>
        </w:rPr>
        <w:t xml:space="preserve">        (pieczęć wykonawcy)</w:t>
      </w:r>
    </w:p>
    <w:p w14:paraId="043CFCCF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</w:p>
    <w:p w14:paraId="32BB4A72" w14:textId="77777777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b/>
          <w:spacing w:val="-17"/>
        </w:rPr>
        <w:t>Gmina Chełmno</w:t>
      </w:r>
    </w:p>
    <w:p w14:paraId="5623C88F" w14:textId="382C3AA4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 xml:space="preserve">ul. Dworcowa </w:t>
      </w:r>
      <w:r w:rsidR="009E3820">
        <w:rPr>
          <w:b/>
          <w:spacing w:val="-17"/>
        </w:rPr>
        <w:t>5</w:t>
      </w:r>
    </w:p>
    <w:p w14:paraId="35D20B4A" w14:textId="77777777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>86-200 Chełmno</w:t>
      </w:r>
    </w:p>
    <w:p w14:paraId="5607DA97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</w:p>
    <w:p w14:paraId="0659C25A" w14:textId="77777777" w:rsidR="00672D44" w:rsidRPr="003E78AC" w:rsidRDefault="00672D44" w:rsidP="00672D44">
      <w:pPr>
        <w:widowControl w:val="0"/>
        <w:shd w:val="clear" w:color="auto" w:fill="FFFFFF"/>
        <w:autoSpaceDE w:val="0"/>
        <w:spacing w:line="360" w:lineRule="auto"/>
        <w:ind w:left="24" w:right="-12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b/>
          <w:spacing w:val="-2"/>
          <w:sz w:val="24"/>
          <w:szCs w:val="24"/>
        </w:rPr>
        <w:t>OFERTA</w:t>
      </w:r>
    </w:p>
    <w:p w14:paraId="3C81B4F6" w14:textId="77777777" w:rsidR="00672D44" w:rsidRPr="003E78AC" w:rsidRDefault="00672D44" w:rsidP="00672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08190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nazwa wykonawcy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CB535AC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adres wykonawcy</w:t>
      </w:r>
      <w:r w:rsidRPr="003E78AC">
        <w:rPr>
          <w:rFonts w:ascii="Times New Roman" w:hAnsi="Times New Roman" w:cs="Times New Roman"/>
          <w:sz w:val="24"/>
          <w:szCs w:val="24"/>
        </w:rPr>
        <w:tab/>
        <w:t>.</w:t>
      </w:r>
    </w:p>
    <w:p w14:paraId="7ED90BA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 xml:space="preserve">NIP       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7A115C1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regon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29CC725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nr rachunku bankowego</w:t>
      </w:r>
      <w:r w:rsidRPr="003E78AC">
        <w:rPr>
          <w:rFonts w:ascii="Times New Roman" w:hAnsi="Times New Roman" w:cs="Times New Roman"/>
          <w:sz w:val="24"/>
          <w:szCs w:val="24"/>
        </w:rPr>
        <w:tab/>
        <w:t>..</w:t>
      </w:r>
    </w:p>
    <w:p w14:paraId="234B5CA8" w14:textId="14D8D69E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</w:t>
      </w:r>
      <w:r w:rsidR="00857B19">
        <w:rPr>
          <w:rFonts w:ascii="Times New Roman" w:hAnsi="Times New Roman" w:cs="Times New Roman"/>
          <w:spacing w:val="-1"/>
          <w:sz w:val="24"/>
          <w:szCs w:val="24"/>
        </w:rPr>
        <w:t xml:space="preserve"> cenę ryczałtową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D2E65D6" w14:textId="0C7A8B85" w:rsidR="00672D44" w:rsidRPr="003E78AC" w:rsidRDefault="00672D44" w:rsidP="00672D44">
      <w:pPr>
        <w:shd w:val="clear" w:color="auto" w:fill="FFFFFF"/>
        <w:tabs>
          <w:tab w:val="left" w:leader="dot" w:pos="3610"/>
          <w:tab w:val="left" w:pos="7938"/>
          <w:tab w:val="left" w:leader="dot" w:pos="9072"/>
        </w:tabs>
        <w:spacing w:line="36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netto</w:t>
      </w:r>
      <w:r w:rsidR="003E78AC">
        <w:rPr>
          <w:rFonts w:ascii="Times New Roman" w:hAnsi="Times New Roman" w:cs="Times New Roman"/>
          <w:sz w:val="24"/>
          <w:szCs w:val="24"/>
        </w:rPr>
        <w:t>………….…….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8057D30" w14:textId="0024526B" w:rsidR="00672D44" w:rsidRPr="003E78AC" w:rsidRDefault="00672D44" w:rsidP="00672D44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3"/>
          <w:sz w:val="24"/>
          <w:szCs w:val="24"/>
        </w:rPr>
        <w:t>Podatek VA</w:t>
      </w:r>
      <w:r w:rsidR="003E78A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3E78AC">
        <w:rPr>
          <w:rFonts w:ascii="Times New Roman" w:hAnsi="Times New Roman" w:cs="Times New Roman"/>
          <w:sz w:val="24"/>
          <w:szCs w:val="24"/>
        </w:rPr>
        <w:t>………….…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25A067FD" w14:textId="74A76644" w:rsidR="00672D44" w:rsidRPr="003E78AC" w:rsidRDefault="00672D44" w:rsidP="00672D44">
      <w:pPr>
        <w:shd w:val="clear" w:color="auto" w:fill="FFFFFF"/>
        <w:tabs>
          <w:tab w:val="left" w:leader="dot" w:pos="3576"/>
          <w:tab w:val="left" w:leader="dot" w:pos="9072"/>
        </w:tabs>
        <w:spacing w:line="360" w:lineRule="auto"/>
        <w:ind w:left="254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brutto</w:t>
      </w:r>
      <w:r w:rsidR="003E78AC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 ………………………………………………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5C22EAD" w14:textId="5BB0460F" w:rsidR="00672D44" w:rsidRPr="003E78AC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493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Termin realizacji zamówienia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9B4CA1" w:rsidRPr="009B4CA1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="00BF79F6" w:rsidRPr="009B4CA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E100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F79F6" w:rsidRPr="009B4C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00E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F79F6" w:rsidRPr="009B4C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4CA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E10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4CA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5856D8D" w14:textId="733CF007" w:rsidR="00672D44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4"/>
          <w:sz w:val="24"/>
          <w:szCs w:val="24"/>
        </w:rPr>
        <w:t>Okres gwarancji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BF79F6" w:rsidRPr="00BF79F6">
        <w:rPr>
          <w:rFonts w:ascii="Times New Roman" w:hAnsi="Times New Roman" w:cs="Times New Roman"/>
          <w:sz w:val="24"/>
          <w:szCs w:val="24"/>
        </w:rPr>
        <w:t>……………….</w:t>
      </w:r>
    </w:p>
    <w:p w14:paraId="03D11F87" w14:textId="2719C309" w:rsidR="00BF79F6" w:rsidRPr="003E78AC" w:rsidRDefault="00BF79F6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wykonane przy udziale podwykonawców Tak/Nie</w:t>
      </w:r>
    </w:p>
    <w:p w14:paraId="7AC897BB" w14:textId="09700746" w:rsidR="00672D44" w:rsidRPr="003E78AC" w:rsidRDefault="00672D44" w:rsidP="003E78AC">
      <w:pPr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Oświadczam, że zapoznałem się z opisem przedmiotu zamówienia określonym w</w:t>
      </w:r>
      <w:r w:rsidR="003E78AC">
        <w:rPr>
          <w:rFonts w:ascii="Times New Roman" w:hAnsi="Times New Roman" w:cs="Times New Roman"/>
          <w:sz w:val="24"/>
          <w:szCs w:val="24"/>
        </w:rPr>
        <w:t xml:space="preserve"> </w:t>
      </w:r>
      <w:r w:rsidRPr="003E78AC">
        <w:rPr>
          <w:rFonts w:ascii="Times New Roman" w:hAnsi="Times New Roman" w:cs="Times New Roman"/>
          <w:sz w:val="24"/>
          <w:szCs w:val="24"/>
        </w:rPr>
        <w:t xml:space="preserve">zapytaniu ofertowym numer </w:t>
      </w:r>
      <w:r w:rsidR="00D40CCC" w:rsidRPr="003E78A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73274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3274">
        <w:rPr>
          <w:rFonts w:ascii="Times New Roman" w:hAnsi="Times New Roman" w:cs="Times New Roman"/>
          <w:b/>
          <w:bCs/>
          <w:sz w:val="24"/>
          <w:szCs w:val="24"/>
        </w:rPr>
        <w:t>MK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.271.</w:t>
      </w:r>
      <w:r w:rsidR="002E10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.2021.</w:t>
      </w:r>
      <w:r w:rsidR="00273274">
        <w:rPr>
          <w:rFonts w:ascii="Times New Roman" w:hAnsi="Times New Roman" w:cs="Times New Roman"/>
          <w:b/>
          <w:bCs/>
          <w:sz w:val="24"/>
          <w:szCs w:val="24"/>
        </w:rPr>
        <w:t>RF</w:t>
      </w:r>
      <w:r w:rsidRPr="003E78AC">
        <w:rPr>
          <w:rFonts w:ascii="Times New Roman" w:hAnsi="Times New Roman" w:cs="Times New Roman"/>
          <w:sz w:val="24"/>
          <w:szCs w:val="24"/>
        </w:rPr>
        <w:t xml:space="preserve"> i nie wnoszę do niego zastrzeżeń.</w:t>
      </w:r>
    </w:p>
    <w:p w14:paraId="7C71D525" w14:textId="1B1A305D" w:rsidR="00672D44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Wyrażam zgodę na warunki płatności określone w zapytaniu ofertowym.</w:t>
      </w:r>
    </w:p>
    <w:p w14:paraId="56BE31D5" w14:textId="2F7F34F9" w:rsidR="0070222A" w:rsidRPr="003E78AC" w:rsidRDefault="0070222A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Oferta ważna jest do </w:t>
      </w:r>
      <w:r w:rsidR="002E100E">
        <w:rPr>
          <w:rFonts w:ascii="Times New Roman" w:hAnsi="Times New Roman" w:cs="Times New Roman"/>
          <w:spacing w:val="-2"/>
          <w:sz w:val="24"/>
          <w:szCs w:val="24"/>
        </w:rPr>
        <w:t>22</w:t>
      </w:r>
      <w:r>
        <w:rPr>
          <w:rFonts w:ascii="Times New Roman" w:hAnsi="Times New Roman" w:cs="Times New Roman"/>
          <w:spacing w:val="-2"/>
          <w:sz w:val="24"/>
          <w:szCs w:val="24"/>
        </w:rPr>
        <w:t>.0</w:t>
      </w:r>
      <w:r w:rsidR="002E100E"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2"/>
          <w:sz w:val="24"/>
          <w:szCs w:val="24"/>
        </w:rPr>
        <w:t>.202</w:t>
      </w:r>
      <w:r w:rsidR="002E100E">
        <w:rPr>
          <w:rFonts w:ascii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r. </w:t>
      </w:r>
    </w:p>
    <w:p w14:paraId="360AE228" w14:textId="51F9EF24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Inne wynikające z treści zapytania ofertowego: ………………………………………………………………………………………………</w:t>
      </w:r>
    </w:p>
    <w:p w14:paraId="5A92D9CB" w14:textId="77777777" w:rsidR="00672D44" w:rsidRPr="003E78AC" w:rsidRDefault="00672D44" w:rsidP="00672D44">
      <w:pPr>
        <w:shd w:val="clear" w:color="auto" w:fill="FFFFFF"/>
        <w:spacing w:line="360" w:lineRule="auto"/>
        <w:ind w:right="-1548"/>
        <w:rPr>
          <w:rFonts w:ascii="Times New Roman" w:hAnsi="Times New Roman" w:cs="Times New Roman"/>
          <w:spacing w:val="-2"/>
          <w:sz w:val="24"/>
          <w:szCs w:val="24"/>
        </w:rPr>
      </w:pPr>
    </w:p>
    <w:p w14:paraId="4EBA229A" w14:textId="77777777" w:rsidR="00672D44" w:rsidRPr="003E78AC" w:rsidRDefault="00672D44" w:rsidP="00672D44">
      <w:pPr>
        <w:shd w:val="clear" w:color="auto" w:fill="FFFFFF"/>
        <w:spacing w:line="360" w:lineRule="auto"/>
        <w:ind w:left="851" w:right="-1548"/>
        <w:rPr>
          <w:rFonts w:ascii="Times New Roman" w:hAnsi="Times New Roman" w:cs="Times New Roman"/>
          <w:i/>
          <w:sz w:val="24"/>
          <w:szCs w:val="24"/>
        </w:rPr>
      </w:pPr>
      <w:r w:rsidRPr="003E78A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020B929B" w14:textId="7299FA93" w:rsidR="0052358A" w:rsidRDefault="00672D44" w:rsidP="009E1634">
      <w:pPr>
        <w:shd w:val="clear" w:color="auto" w:fill="FFFFFF"/>
        <w:spacing w:line="360" w:lineRule="auto"/>
        <w:ind w:left="4570" w:right="-1267"/>
      </w:pP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(podpis i </w:t>
      </w:r>
      <w:r w:rsidRPr="003E7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pieczątka </w:t>
      </w: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>wykonawcy lub osoby upoważnionej)</w:t>
      </w:r>
    </w:p>
    <w:sectPr w:rsidR="0052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8CF4F87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num w:numId="1" w16cid:durableId="1609698127">
    <w:abstractNumId w:val="1"/>
  </w:num>
  <w:num w:numId="2" w16cid:durableId="957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9"/>
    <w:rsid w:val="00086021"/>
    <w:rsid w:val="00102073"/>
    <w:rsid w:val="00185FB2"/>
    <w:rsid w:val="00273274"/>
    <w:rsid w:val="002E100E"/>
    <w:rsid w:val="003E78AC"/>
    <w:rsid w:val="0052358A"/>
    <w:rsid w:val="006627D5"/>
    <w:rsid w:val="00672D44"/>
    <w:rsid w:val="0070222A"/>
    <w:rsid w:val="00857B19"/>
    <w:rsid w:val="008B1AAF"/>
    <w:rsid w:val="009B4CA1"/>
    <w:rsid w:val="009E1634"/>
    <w:rsid w:val="009E3820"/>
    <w:rsid w:val="00AE617B"/>
    <w:rsid w:val="00BF79F6"/>
    <w:rsid w:val="00D40CCC"/>
    <w:rsid w:val="00D73DC9"/>
    <w:rsid w:val="00DA2EE4"/>
    <w:rsid w:val="00E71904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1038"/>
  <w15:chartTrackingRefBased/>
  <w15:docId w15:val="{B0132F97-ABC2-45C8-8423-1A55525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DC9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3DC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Rafał Felsmann</cp:lastModifiedBy>
  <cp:revision>7</cp:revision>
  <cp:lastPrinted>2022-06-07T13:08:00Z</cp:lastPrinted>
  <dcterms:created xsi:type="dcterms:W3CDTF">2021-07-20T13:14:00Z</dcterms:created>
  <dcterms:modified xsi:type="dcterms:W3CDTF">2022-06-07T13:08:00Z</dcterms:modified>
</cp:coreProperties>
</file>