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514834E6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</w:t>
      </w:r>
      <w:r w:rsidR="0010023B">
        <w:rPr>
          <w:b/>
          <w:sz w:val="26"/>
          <w:szCs w:val="26"/>
        </w:rPr>
        <w:t xml:space="preserve">nr 1 </w:t>
      </w:r>
      <w:r w:rsidRPr="00D16BBF">
        <w:rPr>
          <w:b/>
          <w:sz w:val="26"/>
          <w:szCs w:val="26"/>
        </w:rPr>
        <w:t>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7678A3">
        <w:rPr>
          <w:b/>
          <w:sz w:val="26"/>
          <w:szCs w:val="26"/>
        </w:rPr>
        <w:t xml:space="preserve">Gminie </w:t>
      </w:r>
      <w:r w:rsidR="00017D8F">
        <w:rPr>
          <w:b/>
          <w:sz w:val="26"/>
          <w:szCs w:val="26"/>
        </w:rPr>
        <w:t>Chełmno</w:t>
      </w:r>
    </w:p>
    <w:p w14:paraId="1FC54406" w14:textId="514F6110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7678A3">
        <w:rPr>
          <w:b/>
        </w:rPr>
        <w:t xml:space="preserve">Gminie </w:t>
      </w:r>
      <w:r w:rsidR="00017D8F">
        <w:rPr>
          <w:b/>
        </w:rPr>
        <w:t>Chełmno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F723" w14:textId="77777777" w:rsidR="000E6F72" w:rsidRDefault="000E6F72" w:rsidP="00D12F09">
      <w:pPr>
        <w:spacing w:after="0" w:line="240" w:lineRule="auto"/>
      </w:pPr>
      <w:r>
        <w:separator/>
      </w:r>
    </w:p>
  </w:endnote>
  <w:endnote w:type="continuationSeparator" w:id="0">
    <w:p w14:paraId="04EE0F10" w14:textId="77777777" w:rsidR="000E6F72" w:rsidRDefault="000E6F7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9BFB" w14:textId="77777777" w:rsidR="000E6F72" w:rsidRDefault="000E6F72" w:rsidP="00D12F09">
      <w:pPr>
        <w:spacing w:after="0" w:line="240" w:lineRule="auto"/>
      </w:pPr>
      <w:r>
        <w:separator/>
      </w:r>
    </w:p>
  </w:footnote>
  <w:footnote w:type="continuationSeparator" w:id="0">
    <w:p w14:paraId="714531BF" w14:textId="77777777" w:rsidR="000E6F72" w:rsidRDefault="000E6F72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1671BF09" w:rsidR="00D12F09" w:rsidRDefault="00D12F09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17D8F"/>
    <w:rsid w:val="000C7C29"/>
    <w:rsid w:val="000D44A3"/>
    <w:rsid w:val="000E6F72"/>
    <w:rsid w:val="0010023B"/>
    <w:rsid w:val="0018504D"/>
    <w:rsid w:val="001F514F"/>
    <w:rsid w:val="002132DF"/>
    <w:rsid w:val="003325CE"/>
    <w:rsid w:val="00367896"/>
    <w:rsid w:val="003823B2"/>
    <w:rsid w:val="00393D32"/>
    <w:rsid w:val="003E5E61"/>
    <w:rsid w:val="004A1E62"/>
    <w:rsid w:val="004F2DAC"/>
    <w:rsid w:val="0052054A"/>
    <w:rsid w:val="0057744D"/>
    <w:rsid w:val="005E1F00"/>
    <w:rsid w:val="00600E62"/>
    <w:rsid w:val="006634D0"/>
    <w:rsid w:val="0067605D"/>
    <w:rsid w:val="00734002"/>
    <w:rsid w:val="007678A3"/>
    <w:rsid w:val="007F7018"/>
    <w:rsid w:val="008357C3"/>
    <w:rsid w:val="00866B51"/>
    <w:rsid w:val="008D6C45"/>
    <w:rsid w:val="00A31CC0"/>
    <w:rsid w:val="00A34071"/>
    <w:rsid w:val="00A51858"/>
    <w:rsid w:val="00A926B9"/>
    <w:rsid w:val="00B4274B"/>
    <w:rsid w:val="00C34EA3"/>
    <w:rsid w:val="00D12F09"/>
    <w:rsid w:val="00D16BBF"/>
    <w:rsid w:val="00D50C7A"/>
    <w:rsid w:val="00DD7121"/>
    <w:rsid w:val="00E37133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Marcin Pilarski</cp:lastModifiedBy>
  <cp:revision>6</cp:revision>
  <cp:lastPrinted>2022-12-13T14:09:00Z</cp:lastPrinted>
  <dcterms:created xsi:type="dcterms:W3CDTF">2022-11-14T10:20:00Z</dcterms:created>
  <dcterms:modified xsi:type="dcterms:W3CDTF">2022-12-15T08:06:00Z</dcterms:modified>
</cp:coreProperties>
</file>