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34FA" w14:textId="77777777" w:rsidR="008372C7" w:rsidRDefault="008372C7" w:rsidP="008372C7">
      <w:pPr>
        <w:pStyle w:val="Akapitzlist"/>
        <w:spacing w:line="360" w:lineRule="auto"/>
        <w:rPr>
          <w:spacing w:val="-17"/>
        </w:rPr>
      </w:pPr>
      <w:r>
        <w:rPr>
          <w:spacing w:val="-17"/>
        </w:rPr>
        <w:t>……………………………..</w:t>
      </w:r>
    </w:p>
    <w:p w14:paraId="1E6314E4" w14:textId="77777777" w:rsidR="008372C7" w:rsidRPr="00295FBD" w:rsidRDefault="008372C7" w:rsidP="008372C7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14:paraId="5A253FE6" w14:textId="77777777" w:rsidR="008372C7" w:rsidRDefault="008372C7" w:rsidP="008372C7">
      <w:pPr>
        <w:pStyle w:val="Akapitzlist"/>
        <w:spacing w:line="360" w:lineRule="auto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14:paraId="621148EC" w14:textId="77777777" w:rsidR="008372C7" w:rsidRPr="00295FBD" w:rsidRDefault="008372C7" w:rsidP="008372C7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14:paraId="4C2774ED" w14:textId="1562597B" w:rsidR="008372C7" w:rsidRPr="00295FBD" w:rsidRDefault="008372C7" w:rsidP="008372C7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  <w:t>u</w:t>
      </w:r>
      <w:r w:rsidRPr="00295FBD">
        <w:rPr>
          <w:b/>
          <w:spacing w:val="-17"/>
        </w:rPr>
        <w:t xml:space="preserve">l. Dworcowa </w:t>
      </w:r>
      <w:r>
        <w:rPr>
          <w:b/>
          <w:spacing w:val="-17"/>
        </w:rPr>
        <w:t>5</w:t>
      </w:r>
    </w:p>
    <w:p w14:paraId="20BD9738" w14:textId="77777777" w:rsidR="008372C7" w:rsidRPr="00295FBD" w:rsidRDefault="008372C7" w:rsidP="008372C7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14:paraId="6BBB3B42" w14:textId="77777777" w:rsidR="008372C7" w:rsidRDefault="008372C7" w:rsidP="008372C7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14:paraId="08DD3EE1" w14:textId="77777777" w:rsidR="008372C7" w:rsidRDefault="008372C7" w:rsidP="008372C7">
      <w:pPr>
        <w:spacing w:line="360" w:lineRule="auto"/>
        <w:rPr>
          <w:sz w:val="2"/>
          <w:szCs w:val="2"/>
        </w:rPr>
      </w:pPr>
    </w:p>
    <w:p w14:paraId="2AC1E06F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nazwa wykonawcy</w:t>
      </w:r>
      <w:r>
        <w:tab/>
      </w:r>
    </w:p>
    <w:p w14:paraId="6ACBB99E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adres wykonawcy</w:t>
      </w:r>
      <w:r>
        <w:tab/>
        <w:t>.</w:t>
      </w:r>
    </w:p>
    <w:p w14:paraId="249CE48D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NIP       </w:t>
      </w:r>
      <w:r>
        <w:tab/>
      </w:r>
    </w:p>
    <w:p w14:paraId="31F8BC55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regon</w:t>
      </w:r>
      <w:r>
        <w:tab/>
      </w:r>
    </w:p>
    <w:p w14:paraId="2E5DCAD1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nr rachunku bankowego</w:t>
      </w:r>
      <w:r>
        <w:tab/>
        <w:t>..</w:t>
      </w:r>
    </w:p>
    <w:p w14:paraId="5F3A87C5" w14:textId="02E566FF" w:rsidR="008372C7" w:rsidRPr="00CA664B" w:rsidRDefault="008372C7" w:rsidP="00CA664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 w:rsidRPr="00CA664B">
        <w:rPr>
          <w:spacing w:val="-1"/>
        </w:rPr>
        <w:t xml:space="preserve">Oferuję wykonanie przedmiotu zamówienia </w:t>
      </w:r>
      <w:r w:rsidR="00CA664B" w:rsidRPr="00CA664B">
        <w:rPr>
          <w:spacing w:val="-1"/>
        </w:rPr>
        <w:t>pn. „</w:t>
      </w:r>
      <w:bookmarkStart w:id="0" w:name="_Hlk132792095"/>
      <w:r w:rsidR="0013737A">
        <w:t>Wymiana okien w budynku Urzędu Gminy</w:t>
      </w:r>
      <w:bookmarkEnd w:id="0"/>
      <w:r w:rsidR="0013737A">
        <w:t xml:space="preserve"> Chełmno</w:t>
      </w:r>
      <w:r w:rsidR="00CA664B">
        <w:t xml:space="preserve">” </w:t>
      </w:r>
      <w:r w:rsidRPr="00CA664B">
        <w:rPr>
          <w:spacing w:val="-1"/>
        </w:rPr>
        <w:t>za</w:t>
      </w:r>
      <w:r w:rsidR="00051FB9" w:rsidRPr="00CA664B">
        <w:rPr>
          <w:spacing w:val="-1"/>
        </w:rPr>
        <w:t xml:space="preserve"> łączną</w:t>
      </w:r>
      <w:r w:rsidRPr="00CA664B">
        <w:rPr>
          <w:spacing w:val="-1"/>
        </w:rPr>
        <w:t>:</w:t>
      </w:r>
    </w:p>
    <w:p w14:paraId="63777438" w14:textId="174E0417" w:rsidR="008372C7" w:rsidRDefault="008372C7" w:rsidP="008372C7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>)</w:t>
      </w:r>
    </w:p>
    <w:p w14:paraId="71C61034" w14:textId="00142416" w:rsidR="008372C7" w:rsidRDefault="008372C7" w:rsidP="008372C7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>
        <w:rPr>
          <w:spacing w:val="-3"/>
        </w:rPr>
        <w:t>Podatek VAT</w:t>
      </w:r>
      <w:r>
        <w:tab/>
      </w:r>
      <w:r w:rsidR="00051FB9">
        <w:rPr>
          <w:spacing w:val="-1"/>
        </w:rPr>
        <w:t>%</w:t>
      </w:r>
    </w:p>
    <w:p w14:paraId="05F03B05" w14:textId="10FDBD96" w:rsidR="008372C7" w:rsidRDefault="008372C7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>)</w:t>
      </w:r>
      <w:r w:rsidR="00051FB9">
        <w:t>.</w:t>
      </w:r>
    </w:p>
    <w:p w14:paraId="7ADDAA86" w14:textId="0FF57626" w:rsidR="008372C7" w:rsidRDefault="008372C7" w:rsidP="008372C7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</w:pPr>
      <w:r>
        <w:rPr>
          <w:spacing w:val="-1"/>
        </w:rPr>
        <w:t>Termin realizacji zamówienia</w:t>
      </w:r>
      <w:r>
        <w:t xml:space="preserve"> </w:t>
      </w:r>
      <w:r w:rsidR="00C95D18">
        <w:t>do 29.09.</w:t>
      </w:r>
      <w:r>
        <w:t>202</w:t>
      </w:r>
      <w:r w:rsidR="00CA664B">
        <w:t>3</w:t>
      </w:r>
      <w:r>
        <w:t xml:space="preserve"> r.</w:t>
      </w:r>
    </w:p>
    <w:p w14:paraId="24E3CD25" w14:textId="28ACE0CF" w:rsidR="008372C7" w:rsidRDefault="008372C7" w:rsidP="008372C7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pacing w:line="360" w:lineRule="auto"/>
      </w:pPr>
      <w:r>
        <w:rPr>
          <w:spacing w:val="-4"/>
        </w:rPr>
        <w:t xml:space="preserve">Okres </w:t>
      </w:r>
      <w:r w:rsidRPr="00CA664B">
        <w:rPr>
          <w:spacing w:val="-4"/>
        </w:rPr>
        <w:t>gwarancji</w:t>
      </w:r>
      <w:r w:rsidR="00CA664B" w:rsidRPr="00CA664B">
        <w:t xml:space="preserve"> 36 miesięcy.</w:t>
      </w:r>
      <w:r w:rsidR="00CA664B">
        <w:rPr>
          <w:strike/>
        </w:rPr>
        <w:t xml:space="preserve"> </w:t>
      </w:r>
    </w:p>
    <w:p w14:paraId="5241BEA9" w14:textId="77EC182F" w:rsidR="008372C7" w:rsidRDefault="008372C7" w:rsidP="008372C7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 xml:space="preserve">Oświadczam, że zapoznałem się z opisem przedmiotu zamówienia określonym w zapytaniu ofertowym numer </w:t>
      </w:r>
      <w:r w:rsidR="00CA664B">
        <w:t>SG.271.</w:t>
      </w:r>
      <w:r w:rsidR="00C95D18">
        <w:t>5</w:t>
      </w:r>
      <w:r w:rsidR="00CA664B">
        <w:t>.2023.MP</w:t>
      </w:r>
      <w:r>
        <w:t xml:space="preserve"> i nie wnoszę do niego zastrzeżeń.</w:t>
      </w:r>
    </w:p>
    <w:p w14:paraId="3F3C3867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14:paraId="044CAD8D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14:paraId="0C0A12B3" w14:textId="2BAA9189" w:rsidR="007C04AD" w:rsidRPr="007C04AD" w:rsidRDefault="007C04AD" w:rsidP="007C04AD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</w:p>
    <w:p w14:paraId="0866B9C4" w14:textId="77777777" w:rsidR="008372C7" w:rsidRDefault="008372C7" w:rsidP="008372C7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(Miejscowość, data)</w:t>
      </w:r>
    </w:p>
    <w:p w14:paraId="67F15324" w14:textId="77777777" w:rsidR="008372C7" w:rsidRPr="003909E1" w:rsidRDefault="008372C7" w:rsidP="008372C7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p w14:paraId="63FA4F99" w14:textId="77777777" w:rsidR="003448AE" w:rsidRDefault="003448AE"/>
    <w:sectPr w:rsidR="003448AE" w:rsidSect="0090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7994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5E"/>
    <w:rsid w:val="00051FB9"/>
    <w:rsid w:val="0013737A"/>
    <w:rsid w:val="001406A0"/>
    <w:rsid w:val="003448AE"/>
    <w:rsid w:val="007C04AD"/>
    <w:rsid w:val="007F193D"/>
    <w:rsid w:val="008372C7"/>
    <w:rsid w:val="008C06DB"/>
    <w:rsid w:val="00935246"/>
    <w:rsid w:val="00952B5F"/>
    <w:rsid w:val="00C95D18"/>
    <w:rsid w:val="00CA664B"/>
    <w:rsid w:val="00C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CB3"/>
  <w15:chartTrackingRefBased/>
  <w15:docId w15:val="{2D9EDB4B-9ACB-464C-B778-126D9A2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2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Pilarski</dc:creator>
  <cp:keywords/>
  <dc:description/>
  <cp:lastModifiedBy>Marcin Pilarski</cp:lastModifiedBy>
  <cp:revision>11</cp:revision>
  <cp:lastPrinted>2022-05-24T09:26:00Z</cp:lastPrinted>
  <dcterms:created xsi:type="dcterms:W3CDTF">2021-12-07T07:58:00Z</dcterms:created>
  <dcterms:modified xsi:type="dcterms:W3CDTF">2023-04-19T12:29:00Z</dcterms:modified>
</cp:coreProperties>
</file>