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76BE" w14:textId="77777777" w:rsidR="00416F0A" w:rsidRDefault="00416F0A" w:rsidP="00416F0A">
      <w:pPr>
        <w:pStyle w:val="Akapitzlist"/>
        <w:rPr>
          <w:spacing w:val="-17"/>
        </w:rPr>
      </w:pPr>
    </w:p>
    <w:p w14:paraId="7BBA16B6" w14:textId="77777777"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14:paraId="2D062D18" w14:textId="77777777" w:rsidR="00416F0A" w:rsidRDefault="00416F0A" w:rsidP="00416F0A">
      <w:pPr>
        <w:pStyle w:val="Akapitzlist"/>
        <w:rPr>
          <w:spacing w:val="-17"/>
        </w:rPr>
      </w:pPr>
    </w:p>
    <w:p w14:paraId="60FCB7A0" w14:textId="77777777"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14:paraId="5A1D6105" w14:textId="77777777"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14:paraId="341FEC3C" w14:textId="77777777" w:rsidR="00416F0A" w:rsidRDefault="00416F0A" w:rsidP="00416F0A">
      <w:pPr>
        <w:pStyle w:val="Akapitzlist"/>
        <w:rPr>
          <w:spacing w:val="-17"/>
        </w:rPr>
      </w:pPr>
    </w:p>
    <w:p w14:paraId="47B69775" w14:textId="77777777"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14:paraId="42DD3F4B" w14:textId="77777777" w:rsidR="00416F0A" w:rsidRDefault="00416F0A" w:rsidP="00416F0A">
      <w:pPr>
        <w:pStyle w:val="Akapitzlist"/>
        <w:rPr>
          <w:spacing w:val="-17"/>
        </w:rPr>
      </w:pPr>
    </w:p>
    <w:p w14:paraId="3CD1E747" w14:textId="77777777"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14:paraId="5BA27020" w14:textId="27493179"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FF6EB3">
        <w:rPr>
          <w:b/>
          <w:spacing w:val="-17"/>
        </w:rPr>
        <w:t>u</w:t>
      </w:r>
      <w:r w:rsidRPr="00295FBD">
        <w:rPr>
          <w:b/>
          <w:spacing w:val="-17"/>
        </w:rPr>
        <w:t xml:space="preserve">l. Dworcowa </w:t>
      </w:r>
      <w:r w:rsidR="006E611E">
        <w:rPr>
          <w:b/>
          <w:spacing w:val="-17"/>
        </w:rPr>
        <w:t>5</w:t>
      </w:r>
    </w:p>
    <w:p w14:paraId="01B45398" w14:textId="77777777"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14:paraId="7DF7AB22" w14:textId="77777777" w:rsidR="00416F0A" w:rsidRDefault="00416F0A" w:rsidP="00416F0A">
      <w:pPr>
        <w:pStyle w:val="Akapitzlist"/>
        <w:rPr>
          <w:spacing w:val="-17"/>
        </w:rPr>
      </w:pPr>
    </w:p>
    <w:p w14:paraId="216D2B0C" w14:textId="77777777" w:rsidR="00416F0A" w:rsidRDefault="00416F0A" w:rsidP="00416F0A">
      <w:pPr>
        <w:pStyle w:val="Akapitzlist"/>
        <w:rPr>
          <w:spacing w:val="-17"/>
        </w:rPr>
      </w:pPr>
    </w:p>
    <w:p w14:paraId="031145CC" w14:textId="77777777" w:rsidR="00416F0A" w:rsidRPr="006E611E" w:rsidRDefault="00416F0A" w:rsidP="006E611E">
      <w:pPr>
        <w:rPr>
          <w:spacing w:val="-17"/>
        </w:rPr>
      </w:pPr>
    </w:p>
    <w:p w14:paraId="48AF55FC" w14:textId="77777777" w:rsidR="00416F0A" w:rsidRDefault="00416F0A" w:rsidP="00416F0A">
      <w:pPr>
        <w:pStyle w:val="Akapitzlist"/>
        <w:rPr>
          <w:spacing w:val="-17"/>
        </w:rPr>
      </w:pPr>
    </w:p>
    <w:p w14:paraId="09828B34" w14:textId="77777777" w:rsidR="00416F0A" w:rsidRDefault="00416F0A" w:rsidP="00416F0A">
      <w:pPr>
        <w:pStyle w:val="Akapitzlist"/>
        <w:rPr>
          <w:spacing w:val="-17"/>
        </w:rPr>
      </w:pPr>
    </w:p>
    <w:p w14:paraId="70230E86" w14:textId="77777777"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14:paraId="0BF11335" w14:textId="77777777"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14:paraId="3A7A9AB7" w14:textId="77777777"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14:paraId="0C8E3CBE" w14:textId="77777777" w:rsidR="00416F0A" w:rsidRDefault="00416F0A" w:rsidP="00416F0A">
      <w:pPr>
        <w:rPr>
          <w:sz w:val="2"/>
          <w:szCs w:val="2"/>
        </w:rPr>
      </w:pPr>
    </w:p>
    <w:p w14:paraId="47BD0BD5" w14:textId="77777777"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AD3741">
        <w:t xml:space="preserve"> </w:t>
      </w:r>
      <w:r w:rsidR="00390988">
        <w:t>……………………………………………………………………..</w:t>
      </w:r>
      <w:r w:rsidR="00AD3741">
        <w:t xml:space="preserve"> </w:t>
      </w:r>
    </w:p>
    <w:p w14:paraId="3A7BB6CE" w14:textId="77777777"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 xml:space="preserve">dres </w:t>
      </w:r>
      <w:r w:rsidR="00390988">
        <w:t>………………………..</w:t>
      </w:r>
      <w:r w:rsidR="00AD3741">
        <w:tab/>
      </w:r>
    </w:p>
    <w:p w14:paraId="3720E12A" w14:textId="77777777"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14:paraId="036AEA6B" w14:textId="77777777"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EE10AD">
        <w:t xml:space="preserve">  </w:t>
      </w:r>
      <w:r w:rsidR="00FF4876">
        <w:t xml:space="preserve"> </w:t>
      </w:r>
      <w:r w:rsidR="00416F0A">
        <w:tab/>
      </w:r>
    </w:p>
    <w:p w14:paraId="37AFBC66" w14:textId="77777777"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EE10AD">
        <w:t xml:space="preserve">  </w:t>
      </w:r>
      <w:r w:rsidR="00416F0A">
        <w:tab/>
        <w:t>..</w:t>
      </w:r>
    </w:p>
    <w:p w14:paraId="6BDB715D" w14:textId="77777777"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14:paraId="5C98F498" w14:textId="77777777" w:rsidR="00390988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  <w:rPr>
          <w:spacing w:val="-1"/>
        </w:rPr>
      </w:pPr>
      <w:r>
        <w:rPr>
          <w:spacing w:val="-2"/>
        </w:rPr>
        <w:t>Cenę netto</w:t>
      </w:r>
      <w:r w:rsidR="00EE10AD">
        <w:rPr>
          <w:spacing w:val="-2"/>
        </w:rPr>
        <w:t xml:space="preserve">  </w:t>
      </w:r>
      <w:r w:rsidR="00390988">
        <w:rPr>
          <w:spacing w:val="-2"/>
        </w:rPr>
        <w:t>………………….</w:t>
      </w:r>
      <w:r w:rsidR="00EE10AD">
        <w:rPr>
          <w:spacing w:val="-2"/>
        </w:rPr>
        <w:t xml:space="preserve"> </w:t>
      </w:r>
      <w:r>
        <w:rPr>
          <w:spacing w:val="-1"/>
        </w:rPr>
        <w:t>zł (słownie</w:t>
      </w:r>
      <w:r w:rsidR="00EE10AD">
        <w:rPr>
          <w:spacing w:val="-1"/>
        </w:rPr>
        <w:t xml:space="preserve"> </w:t>
      </w:r>
      <w:r w:rsidR="00390988">
        <w:rPr>
          <w:spacing w:val="-1"/>
        </w:rPr>
        <w:t>…………………………………………………</w:t>
      </w:r>
    </w:p>
    <w:p w14:paraId="72EC5623" w14:textId="77777777" w:rsidR="00416F0A" w:rsidRDefault="00390988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1"/>
        </w:rPr>
        <w:t>…………………………………………………………………………….</w:t>
      </w:r>
      <w:r w:rsidR="00EE10AD">
        <w:rPr>
          <w:spacing w:val="-1"/>
        </w:rPr>
        <w:t xml:space="preserve"> </w:t>
      </w:r>
      <w:r w:rsidR="00416F0A">
        <w:rPr>
          <w:spacing w:val="-1"/>
        </w:rPr>
        <w:t>złotych</w:t>
      </w:r>
      <w:r w:rsidR="00EE10AD">
        <w:rPr>
          <w:spacing w:val="-1"/>
        </w:rPr>
        <w:t xml:space="preserve">  </w:t>
      </w:r>
      <w:r>
        <w:rPr>
          <w:spacing w:val="-1"/>
        </w:rPr>
        <w:t>…..</w:t>
      </w:r>
      <w:r w:rsidR="00EE10AD">
        <w:rPr>
          <w:spacing w:val="-1"/>
        </w:rPr>
        <w:t>/00</w:t>
      </w:r>
      <w:r w:rsidR="00416F0A">
        <w:t>)</w:t>
      </w:r>
    </w:p>
    <w:p w14:paraId="6FB184A2" w14:textId="77777777"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14:paraId="083A27E0" w14:textId="77777777" w:rsidR="00390988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  <w:rPr>
          <w:spacing w:val="-1"/>
        </w:rPr>
      </w:pPr>
      <w:r>
        <w:rPr>
          <w:spacing w:val="-3"/>
        </w:rPr>
        <w:t>Podatek VAT</w:t>
      </w:r>
      <w:r w:rsidR="005F065F">
        <w:rPr>
          <w:spacing w:val="-3"/>
        </w:rPr>
        <w:t xml:space="preserve"> </w:t>
      </w:r>
      <w:r w:rsidR="00390988">
        <w:rPr>
          <w:spacing w:val="-3"/>
        </w:rPr>
        <w:t>………………….</w:t>
      </w:r>
      <w:r w:rsidR="005F065F">
        <w:rPr>
          <w:spacing w:val="-3"/>
        </w:rPr>
        <w:t xml:space="preserve"> </w:t>
      </w:r>
      <w:r>
        <w:rPr>
          <w:spacing w:val="-1"/>
        </w:rPr>
        <w:t>zł</w:t>
      </w:r>
      <w:r w:rsidR="00390988">
        <w:rPr>
          <w:spacing w:val="-1"/>
        </w:rPr>
        <w:t xml:space="preserve"> </w:t>
      </w:r>
      <w:r>
        <w:rPr>
          <w:spacing w:val="-1"/>
        </w:rPr>
        <w:t>(słownie</w:t>
      </w:r>
      <w:r w:rsidR="00390988">
        <w:rPr>
          <w:spacing w:val="-1"/>
        </w:rPr>
        <w:t>…………………………………………………</w:t>
      </w:r>
    </w:p>
    <w:p w14:paraId="3A187AF1" w14:textId="77777777" w:rsidR="00416F0A" w:rsidRDefault="00390988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1"/>
        </w:rPr>
        <w:t>………………………………………………………………………</w:t>
      </w:r>
      <w:r w:rsidR="005F065F">
        <w:rPr>
          <w:spacing w:val="-1"/>
        </w:rPr>
        <w:t xml:space="preserve"> </w:t>
      </w:r>
      <w:r>
        <w:rPr>
          <w:spacing w:val="-1"/>
        </w:rPr>
        <w:t>złotych</w:t>
      </w:r>
      <w:r w:rsidR="005F065F">
        <w:rPr>
          <w:spacing w:val="-1"/>
        </w:rPr>
        <w:t xml:space="preserve"> </w:t>
      </w:r>
      <w:r>
        <w:rPr>
          <w:spacing w:val="-1"/>
        </w:rPr>
        <w:t>…………</w:t>
      </w:r>
      <w:r w:rsidR="005F065F">
        <w:rPr>
          <w:spacing w:val="-1"/>
        </w:rPr>
        <w:t>/100</w:t>
      </w:r>
      <w:r w:rsidR="00416F0A">
        <w:t>)</w:t>
      </w:r>
    </w:p>
    <w:p w14:paraId="58313CBA" w14:textId="77777777"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14:paraId="73F388DA" w14:textId="77777777"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 w:rsidR="00EE10AD">
        <w:rPr>
          <w:spacing w:val="-2"/>
        </w:rPr>
        <w:t xml:space="preserve"> </w:t>
      </w:r>
      <w:r w:rsidR="00390988">
        <w:rPr>
          <w:spacing w:val="-2"/>
        </w:rPr>
        <w:t>……………….</w:t>
      </w:r>
      <w:r w:rsidR="005F065F">
        <w:rPr>
          <w:spacing w:val="-2"/>
        </w:rPr>
        <w:t xml:space="preserve"> </w:t>
      </w:r>
      <w:r>
        <w:rPr>
          <w:spacing w:val="-1"/>
        </w:rPr>
        <w:t xml:space="preserve">zł (słownie </w:t>
      </w:r>
      <w:r w:rsidR="00390988">
        <w:rPr>
          <w:spacing w:val="-1"/>
        </w:rPr>
        <w:t>……………………………………………………...</w:t>
      </w:r>
      <w:r w:rsidR="005F065F">
        <w:rPr>
          <w:spacing w:val="-1"/>
        </w:rPr>
        <w:t xml:space="preserve"> </w:t>
      </w:r>
      <w:r w:rsidR="00390988">
        <w:rPr>
          <w:spacing w:val="-1"/>
        </w:rPr>
        <w:t>…………………………………………………………………………</w:t>
      </w:r>
      <w:r>
        <w:rPr>
          <w:spacing w:val="-1"/>
        </w:rPr>
        <w:t>złotych</w:t>
      </w:r>
      <w:r w:rsidR="005F065F">
        <w:rPr>
          <w:spacing w:val="-1"/>
        </w:rPr>
        <w:t xml:space="preserve"> </w:t>
      </w:r>
      <w:r w:rsidR="00390988">
        <w:rPr>
          <w:spacing w:val="-1"/>
        </w:rPr>
        <w:t>………..</w:t>
      </w:r>
      <w:r w:rsidR="005F065F">
        <w:rPr>
          <w:spacing w:val="-1"/>
        </w:rPr>
        <w:t>/100</w:t>
      </w:r>
      <w:r>
        <w:t>)</w:t>
      </w:r>
    </w:p>
    <w:p w14:paraId="60D618DE" w14:textId="77777777"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14:paraId="1084D84A" w14:textId="1D92E9AE" w:rsidR="00416F0A" w:rsidRDefault="00416F0A" w:rsidP="00101A6B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  <w:jc w:val="both"/>
      </w:pPr>
      <w:r>
        <w:rPr>
          <w:spacing w:val="-1"/>
        </w:rPr>
        <w:t>Termin realizacji zamówienia</w:t>
      </w:r>
      <w:r>
        <w:t xml:space="preserve"> od </w:t>
      </w:r>
      <w:r w:rsidR="00101A6B">
        <w:t>podpisania umowy</w:t>
      </w:r>
      <w:r w:rsidR="00632E71">
        <w:t xml:space="preserve"> </w:t>
      </w:r>
      <w:r>
        <w:t xml:space="preserve">do </w:t>
      </w:r>
      <w:r w:rsidR="00924A63">
        <w:t>31</w:t>
      </w:r>
      <w:r>
        <w:t>.</w:t>
      </w:r>
      <w:r w:rsidR="00F431A9">
        <w:t>0</w:t>
      </w:r>
      <w:r w:rsidR="00101A6B">
        <w:t>8</w:t>
      </w:r>
      <w:r>
        <w:t>.20</w:t>
      </w:r>
      <w:r w:rsidR="006E611E">
        <w:t>23</w:t>
      </w:r>
      <w:r>
        <w:t xml:space="preserve"> r.</w:t>
      </w:r>
    </w:p>
    <w:p w14:paraId="536A47FA" w14:textId="60DD828F" w:rsidR="00416F0A" w:rsidRDefault="00416F0A" w:rsidP="00101A6B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  <w:jc w:val="both"/>
      </w:pPr>
      <w:r>
        <w:t xml:space="preserve">Oświadczam, że zapoznałem się z opisem przedmiotu zamówienia określonym w zapytaniu ofertowym numer </w:t>
      </w:r>
      <w:r w:rsidR="006E611E">
        <w:t>RSO.UE</w:t>
      </w:r>
      <w:r w:rsidR="00823668">
        <w:t>.</w:t>
      </w:r>
      <w:r w:rsidR="002D5B6D">
        <w:t>271.</w:t>
      </w:r>
      <w:r w:rsidR="00101A6B">
        <w:t>5</w:t>
      </w:r>
      <w:r w:rsidR="002D5B6D">
        <w:t>.20</w:t>
      </w:r>
      <w:r w:rsidR="006E611E">
        <w:t>23.S</w:t>
      </w:r>
      <w:r>
        <w:t>P i nie wnoszę do niego zastrzeżeń.</w:t>
      </w:r>
    </w:p>
    <w:p w14:paraId="2F582B65" w14:textId="77777777" w:rsidR="00416F0A" w:rsidRDefault="00416F0A" w:rsidP="00101A6B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jc w:val="both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14:paraId="648598E8" w14:textId="77777777" w:rsidR="00416F0A" w:rsidRDefault="00416F0A" w:rsidP="00101A6B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jc w:val="both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14:paraId="7447E69A" w14:textId="77777777" w:rsidR="00416F0A" w:rsidRDefault="00416F0A" w:rsidP="00101A6B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jc w:val="both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14:paraId="0566987C" w14:textId="77777777"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14:paraId="4BF48E4F" w14:textId="77777777"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14:paraId="00044E8F" w14:textId="77777777" w:rsidR="00F96F36" w:rsidRDefault="00F96F36">
      <w:pPr>
        <w:suppressAutoHyphens w:val="0"/>
        <w:spacing w:after="160" w:line="259" w:lineRule="auto"/>
      </w:pPr>
      <w:r>
        <w:br w:type="page"/>
      </w:r>
    </w:p>
    <w:tbl>
      <w:tblPr>
        <w:tblStyle w:val="Tabela-Siatka"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850"/>
        <w:gridCol w:w="1843"/>
        <w:gridCol w:w="1134"/>
        <w:gridCol w:w="1134"/>
      </w:tblGrid>
      <w:tr w:rsidR="00323E6E" w:rsidRPr="00323E6E" w14:paraId="48F6D725" w14:textId="77777777" w:rsidTr="006A2FF0">
        <w:trPr>
          <w:trHeight w:val="458"/>
        </w:trPr>
        <w:tc>
          <w:tcPr>
            <w:tcW w:w="709" w:type="dxa"/>
            <w:vMerge w:val="restart"/>
            <w:noWrap/>
            <w:vAlign w:val="center"/>
            <w:hideMark/>
          </w:tcPr>
          <w:p w14:paraId="40467FF8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BA81387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Nazwa produktu/towaru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A01FFDB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Jedn. miary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9C137EC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48B1785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>cena jednost kowa netto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71251C3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4D776D7" w14:textId="77777777"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23E6E" w:rsidRPr="00323E6E" w14:paraId="64D0BC89" w14:textId="77777777" w:rsidTr="006A2FF0">
        <w:trPr>
          <w:trHeight w:val="458"/>
        </w:trPr>
        <w:tc>
          <w:tcPr>
            <w:tcW w:w="709" w:type="dxa"/>
            <w:vMerge/>
            <w:hideMark/>
          </w:tcPr>
          <w:p w14:paraId="40A87365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Merge/>
            <w:hideMark/>
          </w:tcPr>
          <w:p w14:paraId="195FB213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14:paraId="073F4837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21C21A22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hideMark/>
          </w:tcPr>
          <w:p w14:paraId="2E714E0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4BCAA3C1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37F8F4B6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608DB2E4" w14:textId="77777777" w:rsidTr="006A2FF0">
        <w:trPr>
          <w:trHeight w:val="556"/>
        </w:trPr>
        <w:tc>
          <w:tcPr>
            <w:tcW w:w="709" w:type="dxa"/>
            <w:vMerge/>
            <w:hideMark/>
          </w:tcPr>
          <w:p w14:paraId="36DDCC7B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Merge/>
            <w:hideMark/>
          </w:tcPr>
          <w:p w14:paraId="75FA560F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14:paraId="1FC47350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4E889343" w14:textId="77777777"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hideMark/>
          </w:tcPr>
          <w:p w14:paraId="68864AF4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02F655C6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3F454C52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7365E2DF" w14:textId="77777777" w:rsidTr="006A2FF0">
        <w:trPr>
          <w:trHeight w:val="325"/>
        </w:trPr>
        <w:tc>
          <w:tcPr>
            <w:tcW w:w="709" w:type="dxa"/>
            <w:noWrap/>
            <w:hideMark/>
          </w:tcPr>
          <w:p w14:paraId="3714C226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hideMark/>
          </w:tcPr>
          <w:p w14:paraId="3269062B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323E6E">
              <w:rPr>
                <w:lang w:eastAsia="pl-PL"/>
              </w:rPr>
              <w:t>rzesła</w:t>
            </w:r>
          </w:p>
        </w:tc>
        <w:tc>
          <w:tcPr>
            <w:tcW w:w="851" w:type="dxa"/>
            <w:hideMark/>
          </w:tcPr>
          <w:p w14:paraId="021E7BB6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667CB1A8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  <w:r w:rsidR="00467648">
              <w:rPr>
                <w:sz w:val="22"/>
                <w:szCs w:val="22"/>
                <w:lang w:eastAsia="pl-PL"/>
              </w:rPr>
              <w:t>3</w:t>
            </w:r>
            <w:r w:rsidRPr="00323E6E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58B8713E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6DD47FE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21FA766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522C5125" w14:textId="77777777" w:rsidTr="006A2FF0">
        <w:trPr>
          <w:trHeight w:val="336"/>
        </w:trPr>
        <w:tc>
          <w:tcPr>
            <w:tcW w:w="709" w:type="dxa"/>
            <w:noWrap/>
            <w:hideMark/>
          </w:tcPr>
          <w:p w14:paraId="26BD77A7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14:paraId="4DA41836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 w:rsidRPr="00323E6E">
              <w:rPr>
                <w:lang w:eastAsia="pl-PL"/>
              </w:rPr>
              <w:t>Stoły</w:t>
            </w:r>
            <w:r>
              <w:rPr>
                <w:lang w:eastAsia="pl-PL"/>
              </w:rPr>
              <w:t xml:space="preserve"> duże</w:t>
            </w:r>
          </w:p>
        </w:tc>
        <w:tc>
          <w:tcPr>
            <w:tcW w:w="851" w:type="dxa"/>
            <w:hideMark/>
          </w:tcPr>
          <w:p w14:paraId="2B41A197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0FE0ECC2" w14:textId="77777777"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323E6E" w:rsidRPr="00323E6E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42E78C38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7FB0D98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545647A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296A7832" w14:textId="77777777" w:rsidTr="006A2FF0">
        <w:trPr>
          <w:trHeight w:val="335"/>
        </w:trPr>
        <w:tc>
          <w:tcPr>
            <w:tcW w:w="709" w:type="dxa"/>
            <w:noWrap/>
            <w:hideMark/>
          </w:tcPr>
          <w:p w14:paraId="0931D475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hideMark/>
          </w:tcPr>
          <w:p w14:paraId="57B04214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 w:rsidRPr="00323E6E">
              <w:rPr>
                <w:lang w:eastAsia="pl-PL"/>
              </w:rPr>
              <w:t>Stoły</w:t>
            </w:r>
            <w:r>
              <w:rPr>
                <w:lang w:eastAsia="pl-PL"/>
              </w:rPr>
              <w:t xml:space="preserve"> małe</w:t>
            </w:r>
          </w:p>
        </w:tc>
        <w:tc>
          <w:tcPr>
            <w:tcW w:w="851" w:type="dxa"/>
            <w:hideMark/>
          </w:tcPr>
          <w:p w14:paraId="1FE3CE3D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016BACE4" w14:textId="77777777"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1AD4592F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5F6E15F2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D4CE14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0F6474C2" w14:textId="77777777" w:rsidTr="006A2FF0">
        <w:trPr>
          <w:trHeight w:val="412"/>
        </w:trPr>
        <w:tc>
          <w:tcPr>
            <w:tcW w:w="709" w:type="dxa"/>
            <w:noWrap/>
            <w:hideMark/>
          </w:tcPr>
          <w:p w14:paraId="7491DA1F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hideMark/>
          </w:tcPr>
          <w:p w14:paraId="1A69CDCD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M</w:t>
            </w:r>
            <w:r w:rsidRPr="00323E6E">
              <w:rPr>
                <w:lang w:eastAsia="pl-PL"/>
              </w:rPr>
              <w:t>eble kuchenne</w:t>
            </w:r>
          </w:p>
        </w:tc>
        <w:tc>
          <w:tcPr>
            <w:tcW w:w="851" w:type="dxa"/>
            <w:hideMark/>
          </w:tcPr>
          <w:p w14:paraId="6808F2BC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850" w:type="dxa"/>
            <w:hideMark/>
          </w:tcPr>
          <w:p w14:paraId="3A54F827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8C0D28C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85A31A8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72FC9FB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0865992E" w14:textId="77777777" w:rsidTr="006A2FF0">
        <w:trPr>
          <w:trHeight w:val="344"/>
        </w:trPr>
        <w:tc>
          <w:tcPr>
            <w:tcW w:w="709" w:type="dxa"/>
            <w:noWrap/>
            <w:hideMark/>
          </w:tcPr>
          <w:p w14:paraId="1BDFF066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410" w:type="dxa"/>
            <w:hideMark/>
          </w:tcPr>
          <w:p w14:paraId="79163C30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L</w:t>
            </w:r>
            <w:r w:rsidRPr="00323E6E">
              <w:rPr>
                <w:lang w:eastAsia="pl-PL"/>
              </w:rPr>
              <w:t>odówka</w:t>
            </w:r>
          </w:p>
        </w:tc>
        <w:tc>
          <w:tcPr>
            <w:tcW w:w="851" w:type="dxa"/>
            <w:hideMark/>
          </w:tcPr>
          <w:p w14:paraId="650FF40C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30125EE1" w14:textId="77777777"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4BCEB481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53EF9FBD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2ACFFE90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1DEDD1BC" w14:textId="77777777" w:rsidTr="006A2FF0">
        <w:trPr>
          <w:trHeight w:val="420"/>
        </w:trPr>
        <w:tc>
          <w:tcPr>
            <w:tcW w:w="709" w:type="dxa"/>
            <w:noWrap/>
            <w:hideMark/>
          </w:tcPr>
          <w:p w14:paraId="3CB23C66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410" w:type="dxa"/>
            <w:hideMark/>
          </w:tcPr>
          <w:p w14:paraId="1CC3E1DC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323E6E">
              <w:rPr>
                <w:lang w:eastAsia="pl-PL"/>
              </w:rPr>
              <w:t>łyta grzewcza</w:t>
            </w:r>
          </w:p>
        </w:tc>
        <w:tc>
          <w:tcPr>
            <w:tcW w:w="851" w:type="dxa"/>
            <w:hideMark/>
          </w:tcPr>
          <w:p w14:paraId="21BC6F5E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550936B3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5D844ACA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736187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154D14A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35F8AE1F" w14:textId="77777777" w:rsidTr="006A2FF0">
        <w:trPr>
          <w:trHeight w:val="426"/>
        </w:trPr>
        <w:tc>
          <w:tcPr>
            <w:tcW w:w="709" w:type="dxa"/>
            <w:noWrap/>
            <w:hideMark/>
          </w:tcPr>
          <w:p w14:paraId="4793E892" w14:textId="77777777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10" w:type="dxa"/>
            <w:hideMark/>
          </w:tcPr>
          <w:p w14:paraId="104E09A0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323E6E">
              <w:rPr>
                <w:lang w:eastAsia="pl-PL"/>
              </w:rPr>
              <w:t>iekarnik elektryczny</w:t>
            </w:r>
          </w:p>
        </w:tc>
        <w:tc>
          <w:tcPr>
            <w:tcW w:w="851" w:type="dxa"/>
            <w:hideMark/>
          </w:tcPr>
          <w:p w14:paraId="1CD3F7C6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0AD526B2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2E3A443F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C58E69A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99360E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360EA" w:rsidRPr="00323E6E" w14:paraId="25923D8A" w14:textId="77777777" w:rsidTr="00D360EA">
        <w:trPr>
          <w:trHeight w:val="653"/>
        </w:trPr>
        <w:tc>
          <w:tcPr>
            <w:tcW w:w="709" w:type="dxa"/>
            <w:noWrap/>
          </w:tcPr>
          <w:p w14:paraId="7E015979" w14:textId="764FA761" w:rsidR="00D360EA" w:rsidRPr="00323E6E" w:rsidRDefault="00D360EA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410" w:type="dxa"/>
          </w:tcPr>
          <w:p w14:paraId="14D276DD" w14:textId="19127891" w:rsidR="00D360EA" w:rsidRDefault="00D360EA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Zlewozmywak gastronomiczny</w:t>
            </w:r>
          </w:p>
        </w:tc>
        <w:tc>
          <w:tcPr>
            <w:tcW w:w="851" w:type="dxa"/>
          </w:tcPr>
          <w:p w14:paraId="6926B228" w14:textId="35B1C26A" w:rsidR="00D360EA" w:rsidRPr="00323E6E" w:rsidRDefault="00D360EA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14:paraId="0C8D9960" w14:textId="7F7C3B5D" w:rsidR="00D360EA" w:rsidRDefault="00D360EA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14:paraId="2F41C07B" w14:textId="77777777" w:rsidR="00D360EA" w:rsidRPr="00323E6E" w:rsidRDefault="00D360EA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088208E7" w14:textId="77777777" w:rsidR="00D360EA" w:rsidRPr="00323E6E" w:rsidRDefault="00D360EA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7F9C2DB4" w14:textId="77777777" w:rsidR="00D360EA" w:rsidRPr="00323E6E" w:rsidRDefault="00D360EA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3E5B193E" w14:textId="77777777" w:rsidTr="006A2FF0">
        <w:trPr>
          <w:trHeight w:val="421"/>
        </w:trPr>
        <w:tc>
          <w:tcPr>
            <w:tcW w:w="709" w:type="dxa"/>
            <w:noWrap/>
            <w:hideMark/>
          </w:tcPr>
          <w:p w14:paraId="203CA3F2" w14:textId="53A06386" w:rsidR="00323E6E" w:rsidRPr="00323E6E" w:rsidRDefault="00D360EA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410" w:type="dxa"/>
            <w:hideMark/>
          </w:tcPr>
          <w:p w14:paraId="516A35BB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Pr="00323E6E">
              <w:rPr>
                <w:lang w:eastAsia="pl-PL"/>
              </w:rPr>
              <w:t>mywarka</w:t>
            </w:r>
          </w:p>
        </w:tc>
        <w:tc>
          <w:tcPr>
            <w:tcW w:w="851" w:type="dxa"/>
            <w:hideMark/>
          </w:tcPr>
          <w:p w14:paraId="729C3753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6E0356AC" w14:textId="7E9B1AEB" w:rsidR="00323E6E" w:rsidRPr="00323E6E" w:rsidRDefault="00D360EA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1120F781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8C3BC72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8213E2D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0D8E021C" w14:textId="77777777" w:rsidTr="006A2FF0">
        <w:trPr>
          <w:trHeight w:val="424"/>
        </w:trPr>
        <w:tc>
          <w:tcPr>
            <w:tcW w:w="709" w:type="dxa"/>
            <w:noWrap/>
            <w:hideMark/>
          </w:tcPr>
          <w:p w14:paraId="47E431A5" w14:textId="40CED3E8" w:rsidR="00323E6E" w:rsidRPr="00323E6E" w:rsidRDefault="00D360EA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410" w:type="dxa"/>
            <w:hideMark/>
          </w:tcPr>
          <w:p w14:paraId="185163C8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323E6E">
              <w:rPr>
                <w:lang w:eastAsia="pl-PL"/>
              </w:rPr>
              <w:t>itryna chłodnicza</w:t>
            </w:r>
          </w:p>
        </w:tc>
        <w:tc>
          <w:tcPr>
            <w:tcW w:w="851" w:type="dxa"/>
            <w:hideMark/>
          </w:tcPr>
          <w:p w14:paraId="056DA529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5A65BD88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C24E79F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ED670BC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3AFE26C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00F6E455" w14:textId="77777777" w:rsidTr="006A2FF0">
        <w:trPr>
          <w:trHeight w:val="430"/>
        </w:trPr>
        <w:tc>
          <w:tcPr>
            <w:tcW w:w="709" w:type="dxa"/>
            <w:noWrap/>
            <w:hideMark/>
          </w:tcPr>
          <w:p w14:paraId="1BF39A7B" w14:textId="0C8C987E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hideMark/>
          </w:tcPr>
          <w:p w14:paraId="6B7A1DE6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O</w:t>
            </w:r>
            <w:r w:rsidRPr="00323E6E">
              <w:rPr>
                <w:lang w:eastAsia="pl-PL"/>
              </w:rPr>
              <w:t>kap</w:t>
            </w:r>
          </w:p>
        </w:tc>
        <w:tc>
          <w:tcPr>
            <w:tcW w:w="851" w:type="dxa"/>
            <w:hideMark/>
          </w:tcPr>
          <w:p w14:paraId="46D9E9C1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30E96BDA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5DB62C4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C68A124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4FAB4CC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5081101E" w14:textId="77777777" w:rsidTr="006A2FF0">
        <w:trPr>
          <w:trHeight w:val="422"/>
        </w:trPr>
        <w:tc>
          <w:tcPr>
            <w:tcW w:w="709" w:type="dxa"/>
            <w:noWrap/>
            <w:hideMark/>
          </w:tcPr>
          <w:p w14:paraId="1AA24BC6" w14:textId="32C7B341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14:paraId="5F41BBED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M</w:t>
            </w:r>
            <w:r w:rsidRPr="00323E6E">
              <w:rPr>
                <w:lang w:eastAsia="pl-PL"/>
              </w:rPr>
              <w:t>ikrofala</w:t>
            </w:r>
          </w:p>
        </w:tc>
        <w:tc>
          <w:tcPr>
            <w:tcW w:w="851" w:type="dxa"/>
            <w:hideMark/>
          </w:tcPr>
          <w:p w14:paraId="77D365FF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850" w:type="dxa"/>
            <w:hideMark/>
          </w:tcPr>
          <w:p w14:paraId="03FCE991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89911F5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435292E9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51DAC33E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58FE1E23" w14:textId="77777777" w:rsidTr="006A2FF0">
        <w:trPr>
          <w:trHeight w:val="433"/>
        </w:trPr>
        <w:tc>
          <w:tcPr>
            <w:tcW w:w="709" w:type="dxa"/>
            <w:noWrap/>
            <w:hideMark/>
          </w:tcPr>
          <w:p w14:paraId="02542CA3" w14:textId="242342AE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hideMark/>
          </w:tcPr>
          <w:p w14:paraId="7241259B" w14:textId="77777777"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Pr="00323E6E">
              <w:rPr>
                <w:lang w:eastAsia="pl-PL"/>
              </w:rPr>
              <w:t>ztućce</w:t>
            </w:r>
          </w:p>
        </w:tc>
        <w:tc>
          <w:tcPr>
            <w:tcW w:w="851" w:type="dxa"/>
            <w:hideMark/>
          </w:tcPr>
          <w:p w14:paraId="484C9496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850" w:type="dxa"/>
            <w:hideMark/>
          </w:tcPr>
          <w:p w14:paraId="3CED10D7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DABD37B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3DD0B8B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210C910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7006560F" w14:textId="77777777" w:rsidTr="006A2FF0">
        <w:trPr>
          <w:trHeight w:val="430"/>
        </w:trPr>
        <w:tc>
          <w:tcPr>
            <w:tcW w:w="709" w:type="dxa"/>
            <w:noWrap/>
            <w:hideMark/>
          </w:tcPr>
          <w:p w14:paraId="27D70ED1" w14:textId="6467F3CA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hideMark/>
          </w:tcPr>
          <w:p w14:paraId="00603A34" w14:textId="77777777" w:rsidR="00323E6E" w:rsidRPr="00323E6E" w:rsidRDefault="006A2FF0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="00323E6E" w:rsidRPr="00323E6E">
              <w:rPr>
                <w:lang w:eastAsia="pl-PL"/>
              </w:rPr>
              <w:t>ózek kelnerski</w:t>
            </w:r>
          </w:p>
        </w:tc>
        <w:tc>
          <w:tcPr>
            <w:tcW w:w="851" w:type="dxa"/>
            <w:hideMark/>
          </w:tcPr>
          <w:p w14:paraId="06A57AF1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14:paraId="156A1CD0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2E00E5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89240A3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DC66B11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14:paraId="78D8E65A" w14:textId="77777777" w:rsidTr="006A2FF0">
        <w:trPr>
          <w:trHeight w:val="433"/>
        </w:trPr>
        <w:tc>
          <w:tcPr>
            <w:tcW w:w="709" w:type="dxa"/>
            <w:noWrap/>
            <w:hideMark/>
          </w:tcPr>
          <w:p w14:paraId="3E206ED1" w14:textId="450D3FF6"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410" w:type="dxa"/>
            <w:hideMark/>
          </w:tcPr>
          <w:p w14:paraId="7D481B05" w14:textId="77777777" w:rsidR="00323E6E" w:rsidRPr="00323E6E" w:rsidRDefault="006A2FF0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G</w:t>
            </w:r>
            <w:r w:rsidR="00323E6E" w:rsidRPr="00323E6E">
              <w:rPr>
                <w:lang w:eastAsia="pl-PL"/>
              </w:rPr>
              <w:t>arnki i patelnie</w:t>
            </w:r>
          </w:p>
        </w:tc>
        <w:tc>
          <w:tcPr>
            <w:tcW w:w="851" w:type="dxa"/>
            <w:hideMark/>
          </w:tcPr>
          <w:p w14:paraId="52417983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850" w:type="dxa"/>
            <w:hideMark/>
          </w:tcPr>
          <w:p w14:paraId="34DF899B" w14:textId="77777777"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AED22D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3C20482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533A1F5" w14:textId="77777777"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14:paraId="1AF50251" w14:textId="77777777" w:rsidTr="006A2FF0">
        <w:trPr>
          <w:trHeight w:val="433"/>
        </w:trPr>
        <w:tc>
          <w:tcPr>
            <w:tcW w:w="709" w:type="dxa"/>
            <w:noWrap/>
          </w:tcPr>
          <w:p w14:paraId="321837A7" w14:textId="5BCD9C39" w:rsidR="003B2A83" w:rsidRPr="00323E6E" w:rsidRDefault="003B2A83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410" w:type="dxa"/>
          </w:tcPr>
          <w:p w14:paraId="661BE09A" w14:textId="77777777" w:rsidR="003B2A83" w:rsidRPr="00323E6E" w:rsidRDefault="003B2A83" w:rsidP="003B2A83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Odkurzacz</w:t>
            </w:r>
          </w:p>
        </w:tc>
        <w:tc>
          <w:tcPr>
            <w:tcW w:w="851" w:type="dxa"/>
          </w:tcPr>
          <w:p w14:paraId="5684531A" w14:textId="77777777"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14:paraId="2D750083" w14:textId="77777777"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14:paraId="7CA162ED" w14:textId="77777777"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565D06EC" w14:textId="77777777"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49DF6A12" w14:textId="77777777"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01A6B" w:rsidRPr="00323E6E" w14:paraId="129721FB" w14:textId="77777777" w:rsidTr="006A2FF0">
        <w:trPr>
          <w:trHeight w:val="433"/>
        </w:trPr>
        <w:tc>
          <w:tcPr>
            <w:tcW w:w="709" w:type="dxa"/>
            <w:noWrap/>
          </w:tcPr>
          <w:p w14:paraId="4466A5BB" w14:textId="65012985" w:rsidR="00101A6B" w:rsidRDefault="00101A6B" w:rsidP="00101A6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10" w:type="dxa"/>
          </w:tcPr>
          <w:p w14:paraId="30F0DBA3" w14:textId="6860DF6E" w:rsidR="00101A6B" w:rsidRDefault="00101A6B" w:rsidP="00101A6B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Patelnia elektryczna</w:t>
            </w:r>
          </w:p>
        </w:tc>
        <w:tc>
          <w:tcPr>
            <w:tcW w:w="851" w:type="dxa"/>
          </w:tcPr>
          <w:p w14:paraId="2326DADA" w14:textId="77777777" w:rsidR="00101A6B" w:rsidRDefault="00101A6B" w:rsidP="00101A6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850" w:type="dxa"/>
          </w:tcPr>
          <w:p w14:paraId="24A6A07C" w14:textId="77777777" w:rsidR="00101A6B" w:rsidRDefault="00101A6B" w:rsidP="00101A6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14:paraId="27676CDF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45C866DA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341E89BF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101A6B" w:rsidRPr="00323E6E" w14:paraId="4176698E" w14:textId="77777777" w:rsidTr="006A2FF0">
        <w:trPr>
          <w:trHeight w:val="433"/>
        </w:trPr>
        <w:tc>
          <w:tcPr>
            <w:tcW w:w="709" w:type="dxa"/>
            <w:noWrap/>
          </w:tcPr>
          <w:p w14:paraId="4AFF597F" w14:textId="3101D211" w:rsidR="00101A6B" w:rsidRDefault="00101A6B" w:rsidP="00101A6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360EA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410" w:type="dxa"/>
          </w:tcPr>
          <w:p w14:paraId="411949A2" w14:textId="07D32C96" w:rsidR="00101A6B" w:rsidRDefault="00101A6B" w:rsidP="00101A6B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Ekran</w:t>
            </w:r>
          </w:p>
        </w:tc>
        <w:tc>
          <w:tcPr>
            <w:tcW w:w="851" w:type="dxa"/>
          </w:tcPr>
          <w:p w14:paraId="022AA64B" w14:textId="77777777" w:rsidR="00101A6B" w:rsidRDefault="00101A6B" w:rsidP="00101A6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14:paraId="393A47F0" w14:textId="77777777" w:rsidR="00101A6B" w:rsidRDefault="00101A6B" w:rsidP="00101A6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14:paraId="0BE6A0FA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29BA58AF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6CE8FE73" w14:textId="77777777" w:rsidR="00101A6B" w:rsidRPr="00095B82" w:rsidRDefault="00101A6B" w:rsidP="00101A6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101A6B" w:rsidRPr="00323E6E" w14:paraId="6788423E" w14:textId="77777777" w:rsidTr="000F798D">
        <w:trPr>
          <w:trHeight w:val="433"/>
        </w:trPr>
        <w:tc>
          <w:tcPr>
            <w:tcW w:w="4820" w:type="dxa"/>
            <w:gridSpan w:val="4"/>
            <w:noWrap/>
          </w:tcPr>
          <w:p w14:paraId="76BC3616" w14:textId="77777777" w:rsidR="00101A6B" w:rsidRPr="008E6D8A" w:rsidRDefault="00101A6B" w:rsidP="00101A6B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8E6D8A">
              <w:rPr>
                <w:b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  <w:noWrap/>
          </w:tcPr>
          <w:p w14:paraId="2D73F177" w14:textId="77777777" w:rsidR="00101A6B" w:rsidRPr="00323E6E" w:rsidRDefault="00101A6B" w:rsidP="00101A6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5403254A" w14:textId="77777777" w:rsidR="00101A6B" w:rsidRPr="00323E6E" w:rsidRDefault="00101A6B" w:rsidP="00101A6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14:paraId="17BA7787" w14:textId="77777777" w:rsidR="00101A6B" w:rsidRPr="00323E6E" w:rsidRDefault="00101A6B" w:rsidP="00101A6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1623A4F" w14:textId="77777777" w:rsidR="00253707" w:rsidRDefault="00253707"/>
    <w:sectPr w:rsidR="002537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2E8E" w14:textId="77777777" w:rsidR="00F077A4" w:rsidRDefault="00F077A4" w:rsidP="006A2FF0">
      <w:r>
        <w:separator/>
      </w:r>
    </w:p>
  </w:endnote>
  <w:endnote w:type="continuationSeparator" w:id="0">
    <w:p w14:paraId="69EA7D3D" w14:textId="77777777" w:rsidR="00F077A4" w:rsidRDefault="00F077A4" w:rsidP="006A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671653"/>
      <w:docPartObj>
        <w:docPartGallery w:val="Page Numbers (Bottom of Page)"/>
        <w:docPartUnique/>
      </w:docPartObj>
    </w:sdtPr>
    <w:sdtContent>
      <w:p w14:paraId="3783208E" w14:textId="77777777" w:rsidR="006A2FF0" w:rsidRDefault="006A2F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4CA1E" w14:textId="77777777" w:rsidR="006A2FF0" w:rsidRDefault="006A2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E272" w14:textId="77777777" w:rsidR="00F077A4" w:rsidRDefault="00F077A4" w:rsidP="006A2FF0">
      <w:r>
        <w:separator/>
      </w:r>
    </w:p>
  </w:footnote>
  <w:footnote w:type="continuationSeparator" w:id="0">
    <w:p w14:paraId="2AF07F39" w14:textId="77777777" w:rsidR="00F077A4" w:rsidRDefault="00F077A4" w:rsidP="006A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59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003859"/>
    <w:rsid w:val="00081870"/>
    <w:rsid w:val="00095B82"/>
    <w:rsid w:val="00095BBB"/>
    <w:rsid w:val="00101A6B"/>
    <w:rsid w:val="001150A7"/>
    <w:rsid w:val="00190CEE"/>
    <w:rsid w:val="00221D85"/>
    <w:rsid w:val="00253707"/>
    <w:rsid w:val="002C4646"/>
    <w:rsid w:val="002D5B6D"/>
    <w:rsid w:val="00323E6E"/>
    <w:rsid w:val="00390988"/>
    <w:rsid w:val="003B2A83"/>
    <w:rsid w:val="003D42CE"/>
    <w:rsid w:val="00416F0A"/>
    <w:rsid w:val="00467648"/>
    <w:rsid w:val="004A4041"/>
    <w:rsid w:val="005B4BAA"/>
    <w:rsid w:val="005F065F"/>
    <w:rsid w:val="00632E71"/>
    <w:rsid w:val="00664943"/>
    <w:rsid w:val="006A2FF0"/>
    <w:rsid w:val="006E611E"/>
    <w:rsid w:val="007E665F"/>
    <w:rsid w:val="00812D47"/>
    <w:rsid w:val="00823668"/>
    <w:rsid w:val="0086127E"/>
    <w:rsid w:val="008E6D8A"/>
    <w:rsid w:val="00924A63"/>
    <w:rsid w:val="00962D37"/>
    <w:rsid w:val="00983707"/>
    <w:rsid w:val="00A66377"/>
    <w:rsid w:val="00AD3741"/>
    <w:rsid w:val="00BC56A4"/>
    <w:rsid w:val="00C52E63"/>
    <w:rsid w:val="00CB6F7C"/>
    <w:rsid w:val="00D360EA"/>
    <w:rsid w:val="00D632EA"/>
    <w:rsid w:val="00D77032"/>
    <w:rsid w:val="00DA09D4"/>
    <w:rsid w:val="00E826BB"/>
    <w:rsid w:val="00EE10AD"/>
    <w:rsid w:val="00F077A4"/>
    <w:rsid w:val="00F431A9"/>
    <w:rsid w:val="00F96F36"/>
    <w:rsid w:val="00FF48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AA7E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  <w:style w:type="table" w:styleId="Siatkatabelijasna">
    <w:name w:val="Grid Table Light"/>
    <w:basedOn w:val="Standardowy"/>
    <w:uiPriority w:val="40"/>
    <w:rsid w:val="00F96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D4"/>
    <w:rPr>
      <w:rFonts w:ascii="Segoe UI" w:eastAsia="Times New Roman" w:hAnsi="Segoe UI" w:cs="Segoe UI"/>
      <w:sz w:val="18"/>
      <w:szCs w:val="18"/>
      <w:lang w:eastAsia="ar-SA"/>
    </w:rPr>
  </w:style>
  <w:style w:type="table" w:styleId="Zwykatabela5">
    <w:name w:val="Plain Table 5"/>
    <w:basedOn w:val="Standardowy"/>
    <w:uiPriority w:val="45"/>
    <w:rsid w:val="00323E6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6A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F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Sylwia Piórkowska</cp:lastModifiedBy>
  <cp:revision>5</cp:revision>
  <cp:lastPrinted>2023-05-12T11:36:00Z</cp:lastPrinted>
  <dcterms:created xsi:type="dcterms:W3CDTF">2023-04-12T08:12:00Z</dcterms:created>
  <dcterms:modified xsi:type="dcterms:W3CDTF">2023-05-12T11:37:00Z</dcterms:modified>
</cp:coreProperties>
</file>